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6094FD9E" w:rsidR="00A01E7E" w:rsidRPr="00E23CDF" w:rsidRDefault="008E2FB4" w:rsidP="00E23CDF">
      <w:pPr>
        <w:pStyle w:val="Heading1"/>
        <w:spacing w:before="0" w:line="240" w:lineRule="auto"/>
        <w:jc w:val="center"/>
        <w:rPr>
          <w:rFonts w:ascii="Calibri" w:hAnsi="Calibri" w:cs="Calibri"/>
          <w:b/>
          <w:bCs/>
          <w:sz w:val="28"/>
          <w:szCs w:val="28"/>
          <w:lang w:val="en-NZ"/>
        </w:rPr>
      </w:pPr>
      <w:r w:rsidRPr="00E23CDF">
        <w:rPr>
          <w:rFonts w:ascii="Calibri" w:hAnsi="Calibri" w:cs="Calibri"/>
          <w:b/>
          <w:bCs/>
          <w:sz w:val="28"/>
          <w:szCs w:val="28"/>
          <w:lang w:val="en-NZ"/>
        </w:rPr>
        <w:t>AGENDA</w:t>
      </w:r>
    </w:p>
    <w:p w14:paraId="51631440" w14:textId="690DAF5C" w:rsidR="008E2FB4" w:rsidRPr="00E23CDF" w:rsidRDefault="008E2FB4" w:rsidP="00E23CDF">
      <w:pPr>
        <w:pStyle w:val="Heading1"/>
        <w:spacing w:before="0" w:line="240" w:lineRule="auto"/>
        <w:jc w:val="center"/>
      </w:pPr>
      <w:r w:rsidRPr="7C75BC51">
        <w:rPr>
          <w:rFonts w:ascii="Calibri" w:hAnsi="Calibri" w:cs="Calibri"/>
          <w:b/>
          <w:bCs/>
          <w:sz w:val="28"/>
          <w:szCs w:val="28"/>
          <w:lang w:val="en-NZ"/>
        </w:rPr>
        <w:t>QLDC 3WATERS LIMITED</w:t>
      </w:r>
      <w:r w:rsidR="5FB53D4F" w:rsidRPr="7C75BC51">
        <w:rPr>
          <w:rFonts w:ascii="Calibri" w:hAnsi="Calibri" w:cs="Calibri"/>
          <w:b/>
          <w:bCs/>
          <w:sz w:val="28"/>
          <w:szCs w:val="28"/>
          <w:lang w:val="en-NZ"/>
        </w:rPr>
        <w:t xml:space="preserve"> </w:t>
      </w:r>
    </w:p>
    <w:p w14:paraId="2574D223" w14:textId="595930E2" w:rsidR="008E2FB4" w:rsidRPr="00E23CDF" w:rsidRDefault="5FB53D4F" w:rsidP="00E23CDF">
      <w:pPr>
        <w:pStyle w:val="Heading1"/>
        <w:spacing w:before="0" w:line="240" w:lineRule="auto"/>
        <w:jc w:val="center"/>
        <w:rPr>
          <w:rFonts w:ascii="Calibri" w:hAnsi="Calibri" w:cs="Calibri"/>
          <w:b/>
          <w:bCs/>
          <w:sz w:val="28"/>
          <w:szCs w:val="28"/>
          <w:lang w:val="en-NZ"/>
        </w:rPr>
      </w:pPr>
      <w:r w:rsidRPr="7C75BC51">
        <w:rPr>
          <w:rFonts w:ascii="Calibri" w:hAnsi="Calibri" w:cs="Calibri"/>
          <w:b/>
          <w:bCs/>
          <w:sz w:val="28"/>
          <w:szCs w:val="28"/>
          <w:lang w:val="en-NZ"/>
        </w:rPr>
        <w:t>(t/a Alpine Waters)</w:t>
      </w:r>
    </w:p>
    <w:p w14:paraId="373D5C89" w14:textId="210BF674" w:rsidR="008E2FB4" w:rsidRPr="00E23CDF" w:rsidRDefault="008E2FB4" w:rsidP="00E23CDF">
      <w:pPr>
        <w:pStyle w:val="Heading1"/>
        <w:spacing w:before="0" w:line="240" w:lineRule="auto"/>
        <w:jc w:val="center"/>
        <w:rPr>
          <w:rFonts w:ascii="Calibri" w:hAnsi="Calibri" w:cs="Calibri"/>
          <w:b/>
          <w:bCs/>
          <w:sz w:val="28"/>
          <w:szCs w:val="28"/>
          <w:lang w:val="en-NZ"/>
        </w:rPr>
      </w:pPr>
      <w:r w:rsidRPr="00E23CDF">
        <w:rPr>
          <w:rFonts w:ascii="Calibri" w:hAnsi="Calibri" w:cs="Calibri"/>
          <w:b/>
          <w:bCs/>
          <w:sz w:val="28"/>
          <w:szCs w:val="28"/>
          <w:lang w:val="en-NZ"/>
        </w:rPr>
        <w:t>BOARD MEETING</w:t>
      </w:r>
    </w:p>
    <w:p w14:paraId="552614EF" w14:textId="77777777" w:rsidR="000D46DF" w:rsidRPr="000D46DF" w:rsidRDefault="000D46DF" w:rsidP="0058785B">
      <w:pPr>
        <w:spacing w:line="240" w:lineRule="auto"/>
        <w:rPr>
          <w:lang w:val="en-NZ"/>
        </w:rPr>
      </w:pPr>
    </w:p>
    <w:p w14:paraId="35BE67FE" w14:textId="532F72D4" w:rsidR="008E2FB4" w:rsidRPr="000D46DF" w:rsidRDefault="00CC4FE4" w:rsidP="00E23CDF">
      <w:pPr>
        <w:spacing w:after="0" w:line="240" w:lineRule="auto"/>
        <w:jc w:val="center"/>
        <w:rPr>
          <w:rFonts w:ascii="Calibri" w:hAnsi="Calibri" w:cs="Calibri"/>
          <w:b/>
          <w:bCs/>
          <w:lang w:val="en-NZ"/>
        </w:rPr>
      </w:pPr>
      <w:r>
        <w:rPr>
          <w:rFonts w:ascii="Calibri" w:hAnsi="Calibri" w:cs="Calibri"/>
          <w:b/>
          <w:bCs/>
          <w:lang w:val="en-NZ"/>
        </w:rPr>
        <w:t>Monday 12 October 2026</w:t>
      </w:r>
    </w:p>
    <w:p w14:paraId="2E6BF06C" w14:textId="7C109A0E" w:rsidR="007B7560" w:rsidRDefault="006815AF" w:rsidP="00E23CDF">
      <w:pPr>
        <w:spacing w:after="0" w:line="240" w:lineRule="auto"/>
        <w:jc w:val="center"/>
        <w:rPr>
          <w:rFonts w:ascii="Calibri" w:hAnsi="Calibri" w:cs="Calibri"/>
          <w:b/>
          <w:bCs/>
          <w:lang w:val="en-NZ"/>
        </w:rPr>
      </w:pPr>
      <w:r>
        <w:rPr>
          <w:rFonts w:ascii="Calibri" w:hAnsi="Calibri" w:cs="Calibri"/>
          <w:b/>
          <w:bCs/>
          <w:lang w:val="en-NZ"/>
        </w:rPr>
        <w:t>8</w:t>
      </w:r>
      <w:r w:rsidR="00F2769B">
        <w:rPr>
          <w:rFonts w:ascii="Calibri" w:hAnsi="Calibri" w:cs="Calibri"/>
          <w:b/>
          <w:bCs/>
          <w:lang w:val="en-NZ"/>
        </w:rPr>
        <w:t>.</w:t>
      </w:r>
      <w:r>
        <w:rPr>
          <w:rFonts w:ascii="Calibri" w:hAnsi="Calibri" w:cs="Calibri"/>
          <w:b/>
          <w:bCs/>
          <w:lang w:val="en-NZ"/>
        </w:rPr>
        <w:t>3</w:t>
      </w:r>
      <w:r w:rsidR="00447547">
        <w:rPr>
          <w:rFonts w:ascii="Calibri" w:hAnsi="Calibri" w:cs="Calibri"/>
          <w:b/>
          <w:bCs/>
          <w:lang w:val="en-NZ"/>
        </w:rPr>
        <w:t>0</w:t>
      </w:r>
      <w:r w:rsidR="00F2769B">
        <w:rPr>
          <w:rFonts w:ascii="Calibri" w:hAnsi="Calibri" w:cs="Calibri"/>
          <w:b/>
          <w:bCs/>
          <w:lang w:val="en-NZ"/>
        </w:rPr>
        <w:t>am</w:t>
      </w:r>
      <w:r w:rsidR="00C4353B">
        <w:rPr>
          <w:rFonts w:ascii="Calibri" w:hAnsi="Calibri" w:cs="Calibri"/>
          <w:b/>
          <w:bCs/>
          <w:lang w:val="en-NZ"/>
        </w:rPr>
        <w:t xml:space="preserve"> </w:t>
      </w:r>
      <w:r w:rsidR="002D5390">
        <w:rPr>
          <w:rFonts w:ascii="Calibri" w:hAnsi="Calibri" w:cs="Calibri"/>
          <w:b/>
          <w:bCs/>
          <w:lang w:val="en-NZ"/>
        </w:rPr>
        <w:t>–</w:t>
      </w:r>
      <w:r w:rsidR="00C4353B">
        <w:rPr>
          <w:rFonts w:ascii="Calibri" w:hAnsi="Calibri" w:cs="Calibri"/>
          <w:b/>
          <w:bCs/>
          <w:lang w:val="en-NZ"/>
        </w:rPr>
        <w:t xml:space="preserve"> </w:t>
      </w:r>
      <w:r w:rsidR="2AA9CE77" w:rsidRPr="77A30AC5">
        <w:rPr>
          <w:rFonts w:ascii="Calibri" w:hAnsi="Calibri" w:cs="Calibri"/>
          <w:b/>
          <w:bCs/>
          <w:lang w:val="en-NZ"/>
        </w:rPr>
        <w:t>1</w:t>
      </w:r>
      <w:r w:rsidR="002D5390" w:rsidRPr="77A30AC5">
        <w:rPr>
          <w:rFonts w:ascii="Calibri" w:hAnsi="Calibri" w:cs="Calibri"/>
          <w:b/>
          <w:bCs/>
          <w:lang w:val="en-NZ"/>
        </w:rPr>
        <w:t>.</w:t>
      </w:r>
      <w:r w:rsidR="7417E16F" w:rsidRPr="7F44D4AE">
        <w:rPr>
          <w:rFonts w:ascii="Calibri" w:hAnsi="Calibri" w:cs="Calibri"/>
          <w:b/>
          <w:bCs/>
          <w:lang w:val="en-NZ"/>
        </w:rPr>
        <w:t>0</w:t>
      </w:r>
      <w:r w:rsidR="09B1869C" w:rsidRPr="7F44D4AE">
        <w:rPr>
          <w:rFonts w:ascii="Calibri" w:hAnsi="Calibri" w:cs="Calibri"/>
          <w:b/>
          <w:bCs/>
          <w:lang w:val="en-NZ"/>
        </w:rPr>
        <w:t>5</w:t>
      </w:r>
      <w:r w:rsidR="00B27884" w:rsidRPr="7F44D4AE">
        <w:rPr>
          <w:rFonts w:ascii="Calibri" w:hAnsi="Calibri" w:cs="Calibri"/>
          <w:b/>
          <w:bCs/>
          <w:lang w:val="en-NZ"/>
        </w:rPr>
        <w:t>pm</w:t>
      </w:r>
    </w:p>
    <w:p w14:paraId="208241C9" w14:textId="56BE45A6" w:rsidR="0019605D" w:rsidRDefault="00AE26AB" w:rsidP="00E23CDF">
      <w:pPr>
        <w:spacing w:after="0" w:line="240" w:lineRule="auto"/>
        <w:jc w:val="center"/>
        <w:rPr>
          <w:rFonts w:ascii="Calibri" w:hAnsi="Calibri" w:cs="Calibri"/>
          <w:b/>
          <w:bCs/>
          <w:lang w:val="en-NZ"/>
        </w:rPr>
      </w:pPr>
      <w:r>
        <w:rPr>
          <w:rFonts w:ascii="Calibri" w:hAnsi="Calibri" w:cs="Calibri"/>
          <w:b/>
          <w:bCs/>
          <w:lang w:val="en-NZ"/>
        </w:rPr>
        <w:t>Council Chambers</w:t>
      </w:r>
      <w:r w:rsidR="003F2AB8">
        <w:rPr>
          <w:rFonts w:ascii="Calibri" w:hAnsi="Calibri" w:cs="Calibri"/>
          <w:b/>
          <w:bCs/>
          <w:lang w:val="en-NZ"/>
        </w:rPr>
        <w:t xml:space="preserve">, </w:t>
      </w:r>
      <w:r>
        <w:rPr>
          <w:rFonts w:ascii="Calibri" w:hAnsi="Calibri" w:cs="Calibri"/>
          <w:b/>
          <w:bCs/>
          <w:lang w:val="en-NZ"/>
        </w:rPr>
        <w:t xml:space="preserve">10 Gorge Road, </w:t>
      </w:r>
      <w:r w:rsidR="00124D0E">
        <w:rPr>
          <w:rFonts w:ascii="Calibri" w:hAnsi="Calibri" w:cs="Calibri"/>
          <w:b/>
          <w:bCs/>
          <w:lang w:val="en-NZ"/>
        </w:rPr>
        <w:t>Queenst</w:t>
      </w:r>
      <w:r w:rsidR="005A3000">
        <w:rPr>
          <w:rFonts w:ascii="Calibri" w:hAnsi="Calibri" w:cs="Calibri"/>
          <w:b/>
          <w:bCs/>
          <w:lang w:val="en-NZ"/>
        </w:rPr>
        <w:t>own</w:t>
      </w:r>
    </w:p>
    <w:p w14:paraId="171F85B2" w14:textId="77777777" w:rsidR="005014BC" w:rsidRDefault="005014BC" w:rsidP="0058785B">
      <w:pPr>
        <w:spacing w:line="240" w:lineRule="auto"/>
        <w:jc w:val="center"/>
        <w:rPr>
          <w:rFonts w:ascii="Calibri" w:hAnsi="Calibri" w:cs="Calibri"/>
          <w:b/>
          <w:bCs/>
          <w:lang w:val="en-NZ"/>
        </w:rPr>
      </w:pPr>
    </w:p>
    <w:tbl>
      <w:tblPr>
        <w:tblStyle w:val="TableGrid"/>
        <w:tblW w:w="0" w:type="auto"/>
        <w:tblLook w:val="04A0" w:firstRow="1" w:lastRow="0" w:firstColumn="1" w:lastColumn="0" w:noHBand="0" w:noVBand="1"/>
      </w:tblPr>
      <w:tblGrid>
        <w:gridCol w:w="2547"/>
        <w:gridCol w:w="6803"/>
      </w:tblGrid>
      <w:tr w:rsidR="00F0773E" w14:paraId="28B4C78C" w14:textId="77777777" w:rsidTr="58A3EF58">
        <w:tc>
          <w:tcPr>
            <w:tcW w:w="2547" w:type="dxa"/>
          </w:tcPr>
          <w:p w14:paraId="5B9835DE" w14:textId="06D7828A" w:rsidR="00F0773E" w:rsidRPr="00843FF1" w:rsidRDefault="00F0773E" w:rsidP="00F0773E">
            <w:pPr>
              <w:spacing w:before="60" w:after="60"/>
              <w:rPr>
                <w:rFonts w:ascii="Calibri" w:hAnsi="Calibri" w:cs="Calibri"/>
                <w:b/>
                <w:bCs/>
                <w:sz w:val="22"/>
                <w:szCs w:val="22"/>
                <w:lang w:val="en-NZ"/>
              </w:rPr>
            </w:pPr>
            <w:r w:rsidRPr="00843FF1">
              <w:rPr>
                <w:rFonts w:ascii="Calibri" w:hAnsi="Calibri" w:cs="Calibri"/>
                <w:b/>
                <w:bCs/>
                <w:sz w:val="22"/>
                <w:szCs w:val="22"/>
                <w:lang w:val="en-NZ"/>
              </w:rPr>
              <w:t>Chair:</w:t>
            </w:r>
          </w:p>
        </w:tc>
        <w:tc>
          <w:tcPr>
            <w:tcW w:w="6803" w:type="dxa"/>
          </w:tcPr>
          <w:p w14:paraId="7957646E" w14:textId="7126F147" w:rsidR="00F0773E" w:rsidRPr="00843FF1" w:rsidRDefault="00F0773E" w:rsidP="00F0773E">
            <w:pPr>
              <w:spacing w:before="60" w:after="60"/>
              <w:rPr>
                <w:rFonts w:ascii="Calibri" w:hAnsi="Calibri" w:cs="Calibri"/>
                <w:sz w:val="22"/>
                <w:szCs w:val="22"/>
                <w:lang w:val="en-NZ"/>
              </w:rPr>
            </w:pPr>
            <w:r w:rsidRPr="00843FF1">
              <w:rPr>
                <w:rFonts w:ascii="Calibri" w:hAnsi="Calibri" w:cs="Calibri"/>
                <w:sz w:val="22"/>
                <w:szCs w:val="22"/>
                <w:lang w:val="en-NZ"/>
              </w:rPr>
              <w:t>Julian Elder</w:t>
            </w:r>
          </w:p>
        </w:tc>
      </w:tr>
      <w:tr w:rsidR="00F0773E" w14:paraId="06400D99" w14:textId="77777777" w:rsidTr="58A3EF58">
        <w:tc>
          <w:tcPr>
            <w:tcW w:w="2547" w:type="dxa"/>
          </w:tcPr>
          <w:p w14:paraId="50D37445" w14:textId="3F119093" w:rsidR="00F0773E" w:rsidRPr="00843FF1" w:rsidRDefault="00F0773E" w:rsidP="00F0773E">
            <w:pPr>
              <w:spacing w:before="60" w:after="60"/>
              <w:rPr>
                <w:rFonts w:ascii="Calibri" w:hAnsi="Calibri" w:cs="Calibri"/>
                <w:b/>
                <w:bCs/>
                <w:sz w:val="22"/>
                <w:szCs w:val="22"/>
                <w:lang w:val="en-NZ"/>
              </w:rPr>
            </w:pPr>
            <w:r w:rsidRPr="00843FF1">
              <w:rPr>
                <w:rFonts w:ascii="Calibri" w:hAnsi="Calibri" w:cs="Calibri"/>
                <w:b/>
                <w:bCs/>
                <w:sz w:val="22"/>
                <w:szCs w:val="22"/>
                <w:lang w:val="en-NZ"/>
              </w:rPr>
              <w:t>Board Members:</w:t>
            </w:r>
          </w:p>
        </w:tc>
        <w:tc>
          <w:tcPr>
            <w:tcW w:w="6803" w:type="dxa"/>
          </w:tcPr>
          <w:p w14:paraId="5B206E9B" w14:textId="0DE12AFA" w:rsidR="00F0773E" w:rsidRPr="00843FF1" w:rsidRDefault="0DA0272B" w:rsidP="0D0FB3B4">
            <w:pPr>
              <w:spacing w:before="60" w:after="60"/>
              <w:rPr>
                <w:rFonts w:ascii="Calibri" w:hAnsi="Calibri" w:cs="Calibri"/>
                <w:sz w:val="22"/>
                <w:szCs w:val="22"/>
                <w:lang w:val="en-NZ"/>
              </w:rPr>
            </w:pPr>
            <w:r w:rsidRPr="00843FF1">
              <w:rPr>
                <w:rFonts w:ascii="Calibri" w:hAnsi="Calibri" w:cs="Calibri"/>
                <w:sz w:val="22"/>
                <w:szCs w:val="22"/>
                <w:lang w:val="en-NZ"/>
              </w:rPr>
              <w:t>Mark Christensen, Blair Howell, Becky Lloyd</w:t>
            </w:r>
            <w:r w:rsidR="759F3C2C" w:rsidRPr="00843FF1">
              <w:rPr>
                <w:rFonts w:ascii="Calibri" w:hAnsi="Calibri" w:cs="Calibri"/>
                <w:sz w:val="22"/>
                <w:szCs w:val="22"/>
                <w:lang w:val="en-NZ"/>
              </w:rPr>
              <w:t xml:space="preserve">, </w:t>
            </w:r>
            <w:r w:rsidR="00F652A6" w:rsidRPr="00843FF1">
              <w:rPr>
                <w:rFonts w:ascii="Calibri" w:hAnsi="Calibri" w:cs="Calibri"/>
                <w:sz w:val="22"/>
                <w:szCs w:val="22"/>
                <w:lang w:val="en-NZ"/>
              </w:rPr>
              <w:br/>
            </w:r>
            <w:r w:rsidR="759F3C2C" w:rsidRPr="00843FF1">
              <w:rPr>
                <w:rFonts w:ascii="Calibri" w:hAnsi="Calibri" w:cs="Calibri"/>
                <w:sz w:val="22"/>
                <w:szCs w:val="22"/>
                <w:lang w:val="en-NZ"/>
              </w:rPr>
              <w:t>Sina Cotter Tait</w:t>
            </w:r>
          </w:p>
        </w:tc>
      </w:tr>
      <w:tr w:rsidR="00F0773E" w14:paraId="3C625EE4" w14:textId="77777777" w:rsidTr="58A3EF58">
        <w:tc>
          <w:tcPr>
            <w:tcW w:w="2547" w:type="dxa"/>
          </w:tcPr>
          <w:p w14:paraId="63C4ED7E" w14:textId="796413F2" w:rsidR="00F0773E" w:rsidRPr="00843FF1" w:rsidRDefault="00F0773E" w:rsidP="00F0773E">
            <w:pPr>
              <w:spacing w:before="60" w:after="60"/>
              <w:rPr>
                <w:rFonts w:ascii="Calibri" w:hAnsi="Calibri" w:cs="Calibri"/>
                <w:b/>
                <w:bCs/>
                <w:sz w:val="22"/>
                <w:szCs w:val="22"/>
                <w:lang w:val="en-NZ"/>
              </w:rPr>
            </w:pPr>
            <w:r w:rsidRPr="00843FF1">
              <w:rPr>
                <w:rFonts w:ascii="Calibri" w:hAnsi="Calibri" w:cs="Calibri"/>
                <w:b/>
                <w:bCs/>
                <w:sz w:val="22"/>
                <w:szCs w:val="22"/>
                <w:lang w:val="en-NZ"/>
              </w:rPr>
              <w:t>In Attendance:</w:t>
            </w:r>
          </w:p>
        </w:tc>
        <w:tc>
          <w:tcPr>
            <w:tcW w:w="6803" w:type="dxa"/>
          </w:tcPr>
          <w:p w14:paraId="3A872ADC" w14:textId="3610EDCF" w:rsidR="00F0773E" w:rsidRPr="00843FF1" w:rsidRDefault="001667D6" w:rsidP="00F0773E">
            <w:pPr>
              <w:spacing w:before="60" w:after="60"/>
              <w:rPr>
                <w:rFonts w:ascii="Calibri" w:hAnsi="Calibri" w:cs="Calibri"/>
                <w:sz w:val="22"/>
                <w:szCs w:val="22"/>
                <w:lang w:val="en-NZ"/>
              </w:rPr>
            </w:pPr>
            <w:r w:rsidRPr="00843FF1">
              <w:rPr>
                <w:rFonts w:ascii="Calibri" w:hAnsi="Calibri" w:cs="Calibri"/>
                <w:sz w:val="22"/>
                <w:szCs w:val="22"/>
                <w:lang w:val="en-NZ"/>
              </w:rPr>
              <w:t>Maseina Koneferenisi</w:t>
            </w:r>
            <w:r w:rsidR="00CD0C61" w:rsidRPr="00843FF1">
              <w:rPr>
                <w:rFonts w:ascii="Calibri" w:hAnsi="Calibri" w:cs="Calibri"/>
                <w:sz w:val="22"/>
                <w:szCs w:val="22"/>
                <w:lang w:val="en-NZ"/>
              </w:rPr>
              <w:t xml:space="preserve"> - </w:t>
            </w:r>
            <w:r w:rsidRPr="00843FF1">
              <w:rPr>
                <w:rFonts w:ascii="Calibri" w:hAnsi="Calibri" w:cs="Calibri"/>
                <w:sz w:val="22"/>
                <w:szCs w:val="22"/>
                <w:lang w:val="en-NZ"/>
              </w:rPr>
              <w:t>Programme Director</w:t>
            </w:r>
            <w:r w:rsidR="404AB245" w:rsidRPr="21413D3F">
              <w:rPr>
                <w:rFonts w:ascii="Calibri" w:hAnsi="Calibri" w:cs="Calibri"/>
                <w:sz w:val="22"/>
                <w:szCs w:val="22"/>
                <w:lang w:val="en-NZ"/>
              </w:rPr>
              <w:t xml:space="preserve"> </w:t>
            </w:r>
            <w:r w:rsidR="404AB245" w:rsidRPr="6EB0EBCE">
              <w:rPr>
                <w:rFonts w:ascii="Calibri" w:hAnsi="Calibri" w:cs="Calibri"/>
                <w:sz w:val="22"/>
                <w:szCs w:val="22"/>
                <w:lang w:val="en-NZ"/>
              </w:rPr>
              <w:t xml:space="preserve">/ </w:t>
            </w:r>
            <w:r w:rsidR="404AB245" w:rsidRPr="3F414CF3">
              <w:rPr>
                <w:rFonts w:ascii="Calibri" w:hAnsi="Calibri" w:cs="Calibri"/>
                <w:sz w:val="22"/>
                <w:szCs w:val="22"/>
                <w:lang w:val="en-NZ"/>
              </w:rPr>
              <w:t xml:space="preserve">Incoming Chief Executive </w:t>
            </w:r>
          </w:p>
          <w:p w14:paraId="06C0C2DA" w14:textId="214F56C0" w:rsidR="006307BE" w:rsidRPr="00843FF1" w:rsidRDefault="00E340EE" w:rsidP="006307BE">
            <w:pPr>
              <w:spacing w:before="60" w:after="60"/>
              <w:rPr>
                <w:rFonts w:ascii="Calibri" w:hAnsi="Calibri" w:cs="Calibri"/>
                <w:sz w:val="22"/>
                <w:szCs w:val="22"/>
                <w:lang w:val="en-NZ"/>
              </w:rPr>
            </w:pPr>
            <w:r w:rsidRPr="00843FF1">
              <w:rPr>
                <w:rFonts w:ascii="Calibri" w:hAnsi="Calibri" w:cs="Calibri"/>
                <w:sz w:val="22"/>
                <w:szCs w:val="22"/>
                <w:lang w:val="en-NZ"/>
              </w:rPr>
              <w:t>Sinead Hart - Governance Lead</w:t>
            </w:r>
          </w:p>
          <w:p w14:paraId="08D51C24" w14:textId="77777777" w:rsidR="00E340EE" w:rsidRPr="00843FF1" w:rsidRDefault="00E340EE" w:rsidP="00F0773E">
            <w:pPr>
              <w:spacing w:before="60" w:after="60"/>
              <w:rPr>
                <w:rFonts w:ascii="Calibri" w:hAnsi="Calibri" w:cs="Calibri"/>
                <w:sz w:val="22"/>
                <w:szCs w:val="22"/>
                <w:lang w:val="en-NZ"/>
              </w:rPr>
            </w:pPr>
          </w:p>
          <w:p w14:paraId="7CECAA82" w14:textId="3EB46896" w:rsidR="00E340EE" w:rsidRDefault="00E340EE" w:rsidP="00F0773E">
            <w:pPr>
              <w:spacing w:before="60" w:after="60"/>
              <w:rPr>
                <w:rFonts w:ascii="Calibri" w:hAnsi="Calibri" w:cs="Calibri"/>
                <w:sz w:val="22"/>
                <w:szCs w:val="22"/>
                <w:lang w:val="en-NZ"/>
              </w:rPr>
            </w:pPr>
            <w:r w:rsidRPr="00843FF1">
              <w:rPr>
                <w:rFonts w:ascii="Calibri" w:hAnsi="Calibri" w:cs="Calibri"/>
                <w:sz w:val="22"/>
                <w:szCs w:val="22"/>
                <w:lang w:val="en-NZ"/>
              </w:rPr>
              <w:t>In part (for relevant papers)</w:t>
            </w:r>
            <w:r w:rsidR="00F82EC5">
              <w:rPr>
                <w:rFonts w:ascii="Calibri" w:hAnsi="Calibri" w:cs="Calibri"/>
                <w:sz w:val="22"/>
                <w:szCs w:val="22"/>
                <w:lang w:val="en-NZ"/>
              </w:rPr>
              <w:t>:</w:t>
            </w:r>
          </w:p>
          <w:p w14:paraId="444C5061" w14:textId="475278A1" w:rsidR="00F82EC5" w:rsidRDefault="00F82EC5" w:rsidP="00F0773E">
            <w:pPr>
              <w:spacing w:before="60" w:after="60"/>
              <w:rPr>
                <w:rFonts w:ascii="Calibri" w:hAnsi="Calibri" w:cs="Calibri"/>
                <w:sz w:val="22"/>
                <w:szCs w:val="22"/>
                <w:lang w:val="en-NZ"/>
              </w:rPr>
            </w:pPr>
            <w:r>
              <w:rPr>
                <w:rFonts w:ascii="Calibri" w:hAnsi="Calibri" w:cs="Calibri"/>
                <w:sz w:val="22"/>
                <w:szCs w:val="22"/>
                <w:lang w:val="en-NZ"/>
              </w:rPr>
              <w:t>Mei Fern John</w:t>
            </w:r>
            <w:r w:rsidR="005C4CED">
              <w:rPr>
                <w:rFonts w:ascii="Calibri" w:hAnsi="Calibri" w:cs="Calibri"/>
                <w:sz w:val="22"/>
                <w:szCs w:val="22"/>
                <w:lang w:val="en-NZ"/>
              </w:rPr>
              <w:t>ston</w:t>
            </w:r>
            <w:r w:rsidR="00AB1CB9">
              <w:rPr>
                <w:rFonts w:ascii="Calibri" w:hAnsi="Calibri" w:cs="Calibri"/>
                <w:sz w:val="22"/>
                <w:szCs w:val="22"/>
                <w:lang w:val="en-NZ"/>
              </w:rPr>
              <w:t xml:space="preserve"> – Partner, Russell McVeagh</w:t>
            </w:r>
          </w:p>
          <w:p w14:paraId="5E24DBE3" w14:textId="3A437A83" w:rsidR="00AB1CB9" w:rsidRDefault="00AB1CB9" w:rsidP="00F0773E">
            <w:pPr>
              <w:spacing w:before="60" w:after="60"/>
              <w:rPr>
                <w:rFonts w:ascii="Calibri" w:hAnsi="Calibri" w:cs="Calibri"/>
                <w:sz w:val="22"/>
                <w:szCs w:val="22"/>
                <w:lang w:val="en-NZ"/>
              </w:rPr>
            </w:pPr>
            <w:r>
              <w:rPr>
                <w:rFonts w:ascii="Calibri" w:hAnsi="Calibri" w:cs="Calibri"/>
                <w:sz w:val="22"/>
                <w:szCs w:val="22"/>
                <w:lang w:val="en-NZ"/>
              </w:rPr>
              <w:t>Brea</w:t>
            </w:r>
            <w:r w:rsidR="0043701E">
              <w:rPr>
                <w:rFonts w:ascii="Calibri" w:hAnsi="Calibri" w:cs="Calibri"/>
                <w:sz w:val="22"/>
                <w:szCs w:val="22"/>
                <w:lang w:val="en-NZ"/>
              </w:rPr>
              <w:t>n</w:t>
            </w:r>
            <w:r>
              <w:rPr>
                <w:rFonts w:ascii="Calibri" w:hAnsi="Calibri" w:cs="Calibri"/>
                <w:sz w:val="22"/>
                <w:szCs w:val="22"/>
                <w:lang w:val="en-NZ"/>
              </w:rPr>
              <w:t xml:space="preserve">na Macara </w:t>
            </w:r>
            <w:r w:rsidR="0043701E">
              <w:rPr>
                <w:rFonts w:ascii="Calibri" w:hAnsi="Calibri" w:cs="Calibri"/>
                <w:sz w:val="22"/>
                <w:szCs w:val="22"/>
                <w:lang w:val="en-NZ"/>
              </w:rPr>
              <w:t>–</w:t>
            </w:r>
            <w:r>
              <w:rPr>
                <w:rFonts w:ascii="Calibri" w:hAnsi="Calibri" w:cs="Calibri"/>
                <w:sz w:val="22"/>
                <w:szCs w:val="22"/>
                <w:lang w:val="en-NZ"/>
              </w:rPr>
              <w:t xml:space="preserve"> </w:t>
            </w:r>
            <w:r w:rsidR="0043701E">
              <w:rPr>
                <w:rFonts w:ascii="Calibri" w:hAnsi="Calibri" w:cs="Calibri"/>
                <w:sz w:val="22"/>
                <w:szCs w:val="22"/>
                <w:lang w:val="en-NZ"/>
              </w:rPr>
              <w:t>Senior Associate, Russell McVeagh</w:t>
            </w:r>
          </w:p>
          <w:p w14:paraId="5CC5F750" w14:textId="77777777" w:rsidR="0043701E" w:rsidRPr="00843FF1" w:rsidRDefault="0043701E" w:rsidP="00F0773E">
            <w:pPr>
              <w:spacing w:before="60" w:after="60"/>
              <w:rPr>
                <w:rFonts w:ascii="Calibri" w:hAnsi="Calibri" w:cs="Calibri"/>
                <w:sz w:val="22"/>
                <w:szCs w:val="22"/>
                <w:lang w:val="en-NZ"/>
              </w:rPr>
            </w:pPr>
          </w:p>
          <w:p w14:paraId="3068BE98" w14:textId="17112C17" w:rsidR="001667D6" w:rsidRPr="00843FF1" w:rsidRDefault="001D6B36" w:rsidP="00F0773E">
            <w:pPr>
              <w:spacing w:before="60" w:after="60"/>
              <w:rPr>
                <w:rFonts w:ascii="Calibri" w:hAnsi="Calibri" w:cs="Calibri"/>
                <w:sz w:val="22"/>
                <w:szCs w:val="22"/>
                <w:lang w:val="en-NZ"/>
              </w:rPr>
            </w:pPr>
            <w:r w:rsidRPr="00843FF1">
              <w:rPr>
                <w:rFonts w:ascii="Calibri" w:hAnsi="Calibri" w:cs="Calibri"/>
                <w:sz w:val="22"/>
                <w:szCs w:val="22"/>
                <w:lang w:val="en-NZ"/>
              </w:rPr>
              <w:t>Rupert Mackintosh</w:t>
            </w:r>
            <w:r w:rsidR="00CD0C61" w:rsidRPr="00843FF1">
              <w:rPr>
                <w:rFonts w:ascii="Calibri" w:hAnsi="Calibri" w:cs="Calibri"/>
                <w:sz w:val="22"/>
                <w:szCs w:val="22"/>
                <w:lang w:val="en-NZ"/>
              </w:rPr>
              <w:t xml:space="preserve"> - </w:t>
            </w:r>
            <w:r w:rsidRPr="00843FF1">
              <w:rPr>
                <w:rFonts w:ascii="Calibri" w:hAnsi="Calibri" w:cs="Calibri"/>
                <w:sz w:val="22"/>
                <w:szCs w:val="22"/>
                <w:lang w:val="en-NZ"/>
              </w:rPr>
              <w:t>Programme Lead</w:t>
            </w:r>
          </w:p>
          <w:p w14:paraId="278F8CDC" w14:textId="77777777" w:rsidR="00BF0BFA" w:rsidRPr="00843FF1" w:rsidRDefault="00BF0BFA" w:rsidP="00BF0BFA">
            <w:pPr>
              <w:spacing w:before="60" w:after="60"/>
              <w:rPr>
                <w:rFonts w:ascii="Calibri" w:hAnsi="Calibri" w:cs="Calibri"/>
                <w:sz w:val="22"/>
                <w:szCs w:val="22"/>
                <w:lang w:val="en-NZ"/>
              </w:rPr>
            </w:pPr>
            <w:r w:rsidRPr="00843FF1">
              <w:rPr>
                <w:rFonts w:ascii="Calibri" w:hAnsi="Calibri" w:cs="Calibri"/>
                <w:sz w:val="22"/>
                <w:szCs w:val="22"/>
                <w:lang w:val="en-NZ"/>
              </w:rPr>
              <w:t>Sara Harris - Organisation, People, and Transition Lead</w:t>
            </w:r>
          </w:p>
          <w:p w14:paraId="14D7F86E" w14:textId="20F89B4F" w:rsidR="0076374D" w:rsidRPr="00843FF1" w:rsidRDefault="00BF0BFA" w:rsidP="00F0773E">
            <w:pPr>
              <w:spacing w:before="60" w:after="60"/>
              <w:rPr>
                <w:rFonts w:ascii="Calibri" w:hAnsi="Calibri" w:cs="Calibri"/>
                <w:sz w:val="22"/>
                <w:szCs w:val="22"/>
                <w:lang w:val="en-NZ"/>
              </w:rPr>
            </w:pPr>
            <w:r w:rsidRPr="00843FF1">
              <w:rPr>
                <w:rFonts w:ascii="Calibri" w:hAnsi="Calibri" w:cs="Calibri"/>
                <w:sz w:val="22"/>
                <w:szCs w:val="22"/>
                <w:lang w:val="en-NZ"/>
              </w:rPr>
              <w:t xml:space="preserve">Paddy Cribb </w:t>
            </w:r>
            <w:r w:rsidR="00E340EE" w:rsidRPr="00843FF1">
              <w:rPr>
                <w:rFonts w:ascii="Calibri" w:hAnsi="Calibri" w:cs="Calibri"/>
                <w:sz w:val="22"/>
                <w:szCs w:val="22"/>
                <w:lang w:val="en-NZ"/>
              </w:rPr>
              <w:t xml:space="preserve">- </w:t>
            </w:r>
            <w:r w:rsidRPr="00843FF1">
              <w:rPr>
                <w:rFonts w:ascii="Calibri" w:hAnsi="Calibri" w:cs="Calibri"/>
                <w:sz w:val="22"/>
                <w:szCs w:val="22"/>
                <w:lang w:val="en-NZ"/>
              </w:rPr>
              <w:t>Finance Lead</w:t>
            </w:r>
          </w:p>
        </w:tc>
      </w:tr>
    </w:tbl>
    <w:p w14:paraId="50BC754E" w14:textId="69C4C6B5" w:rsidR="00A914EF" w:rsidRDefault="00A914EF" w:rsidP="00C42A0F">
      <w:pPr>
        <w:spacing w:after="0" w:line="240" w:lineRule="auto"/>
        <w:rPr>
          <w:rFonts w:ascii="Calibri" w:hAnsi="Calibri" w:cs="Calibri"/>
          <w:b/>
          <w:bCs/>
          <w:lang w:val="en-NZ"/>
        </w:rPr>
      </w:pPr>
    </w:p>
    <w:p w14:paraId="13A217A2" w14:textId="77777777" w:rsidR="00C42A0F" w:rsidRPr="00843FF1" w:rsidRDefault="00C42A0F" w:rsidP="00C42A0F">
      <w:pPr>
        <w:spacing w:after="0" w:line="240" w:lineRule="auto"/>
        <w:rPr>
          <w:rFonts w:ascii="Calibri" w:hAnsi="Calibri" w:cs="Calibri"/>
          <w:b/>
          <w:bCs/>
          <w:sz w:val="22"/>
          <w:szCs w:val="22"/>
        </w:rPr>
      </w:pPr>
      <w:r w:rsidRPr="00843FF1">
        <w:rPr>
          <w:rFonts w:ascii="Calibri" w:hAnsi="Calibri" w:cs="Calibri"/>
          <w:b/>
          <w:bCs/>
          <w:sz w:val="22"/>
          <w:szCs w:val="22"/>
        </w:rPr>
        <w:t>Public Access to Agenda:</w:t>
      </w:r>
    </w:p>
    <w:p w14:paraId="36C5DC71" w14:textId="095A88F3" w:rsidR="00843FF1" w:rsidRDefault="00C42A0F" w:rsidP="00C42A0F">
      <w:pPr>
        <w:spacing w:after="0" w:line="240" w:lineRule="auto"/>
        <w:rPr>
          <w:rFonts w:ascii="Calibri" w:hAnsi="Calibri" w:cs="Calibri"/>
          <w:sz w:val="22"/>
          <w:szCs w:val="22"/>
        </w:rPr>
      </w:pPr>
      <w:r w:rsidRPr="00843FF1">
        <w:rPr>
          <w:rFonts w:ascii="Calibri" w:hAnsi="Calibri" w:cs="Calibri"/>
          <w:sz w:val="22"/>
          <w:szCs w:val="22"/>
        </w:rPr>
        <w:t xml:space="preserve">This agenda is made publicly available in accordance with the Local Government Official Information and Meetings Act 1987. The reports or associated papers for items </w:t>
      </w:r>
      <w:r w:rsidR="0656E310" w:rsidRPr="00843FF1">
        <w:rPr>
          <w:rFonts w:ascii="Calibri" w:hAnsi="Calibri" w:cs="Calibri"/>
          <w:sz w:val="22"/>
          <w:szCs w:val="22"/>
        </w:rPr>
        <w:t>being</w:t>
      </w:r>
      <w:r w:rsidRPr="00843FF1">
        <w:rPr>
          <w:rFonts w:ascii="Calibri" w:hAnsi="Calibri" w:cs="Calibri"/>
          <w:sz w:val="22"/>
          <w:szCs w:val="22"/>
        </w:rPr>
        <w:t xml:space="preserve"> considered in open session of this meeting</w:t>
      </w:r>
      <w:r w:rsidR="68D1062F" w:rsidRPr="00843FF1">
        <w:rPr>
          <w:rFonts w:ascii="Calibri" w:hAnsi="Calibri" w:cs="Calibri"/>
          <w:sz w:val="22"/>
          <w:szCs w:val="22"/>
        </w:rPr>
        <w:t xml:space="preserve"> </w:t>
      </w:r>
      <w:r w:rsidR="00E340EE" w:rsidRPr="00843FF1">
        <w:rPr>
          <w:rFonts w:ascii="Calibri" w:hAnsi="Calibri" w:cs="Calibri"/>
          <w:sz w:val="22"/>
          <w:szCs w:val="22"/>
        </w:rPr>
        <w:t xml:space="preserve">will be </w:t>
      </w:r>
      <w:r w:rsidR="68D1062F" w:rsidRPr="00843FF1">
        <w:rPr>
          <w:rFonts w:ascii="Calibri" w:hAnsi="Calibri" w:cs="Calibri"/>
          <w:sz w:val="22"/>
          <w:szCs w:val="22"/>
        </w:rPr>
        <w:t>available online</w:t>
      </w:r>
      <w:r w:rsidRPr="00843FF1">
        <w:rPr>
          <w:rFonts w:ascii="Calibri" w:hAnsi="Calibri" w:cs="Calibri"/>
          <w:sz w:val="22"/>
          <w:szCs w:val="22"/>
        </w:rPr>
        <w:t>.</w:t>
      </w:r>
    </w:p>
    <w:p w14:paraId="71447B1C" w14:textId="77777777" w:rsidR="00843FF1" w:rsidRDefault="00843FF1">
      <w:pPr>
        <w:rPr>
          <w:rFonts w:ascii="Calibri" w:hAnsi="Calibri" w:cs="Calibri"/>
          <w:sz w:val="22"/>
          <w:szCs w:val="22"/>
        </w:rPr>
      </w:pPr>
      <w:r>
        <w:rPr>
          <w:rFonts w:ascii="Calibri" w:hAnsi="Calibri" w:cs="Calibri"/>
          <w:sz w:val="22"/>
          <w:szCs w:val="22"/>
        </w:rPr>
        <w:br w:type="page"/>
      </w:r>
    </w:p>
    <w:p w14:paraId="3FD5D509" w14:textId="77777777" w:rsidR="00C42A0F" w:rsidRPr="00843FF1" w:rsidRDefault="00C42A0F" w:rsidP="00C42A0F">
      <w:pPr>
        <w:spacing w:after="0" w:line="240" w:lineRule="auto"/>
        <w:rPr>
          <w:rFonts w:ascii="Calibri" w:hAnsi="Calibri" w:cs="Calibri"/>
          <w:sz w:val="22"/>
          <w:szCs w:val="22"/>
        </w:rPr>
      </w:pPr>
    </w:p>
    <w:p w14:paraId="5AB15638" w14:textId="77777777" w:rsidR="004B13E8" w:rsidRDefault="004B13E8" w:rsidP="00C42A0F">
      <w:pPr>
        <w:spacing w:after="0" w:line="240" w:lineRule="auto"/>
        <w:rPr>
          <w:rFonts w:ascii="Calibri" w:hAnsi="Calibri" w:cs="Calibri"/>
          <w:lang w:val="en-NZ"/>
        </w:rPr>
      </w:pPr>
    </w:p>
    <w:tbl>
      <w:tblPr>
        <w:tblStyle w:val="TableGrid"/>
        <w:tblW w:w="9350" w:type="dxa"/>
        <w:tblLook w:val="04A0" w:firstRow="1" w:lastRow="0" w:firstColumn="1" w:lastColumn="0" w:noHBand="0" w:noVBand="1"/>
      </w:tblPr>
      <w:tblGrid>
        <w:gridCol w:w="736"/>
        <w:gridCol w:w="1107"/>
        <w:gridCol w:w="2688"/>
        <w:gridCol w:w="2835"/>
        <w:gridCol w:w="1984"/>
      </w:tblGrid>
      <w:tr w:rsidR="00904081" w14:paraId="27621144" w14:textId="356A9954">
        <w:tc>
          <w:tcPr>
            <w:tcW w:w="9350" w:type="dxa"/>
            <w:gridSpan w:val="5"/>
            <w:shd w:val="clear" w:color="auto" w:fill="156082" w:themeFill="accent1"/>
            <w:vAlign w:val="center"/>
          </w:tcPr>
          <w:p w14:paraId="55890055" w14:textId="7B18E1A4" w:rsidR="00904081" w:rsidRPr="00E23CDF" w:rsidRDefault="00904081" w:rsidP="00606B7F">
            <w:pPr>
              <w:spacing w:before="60" w:after="60"/>
              <w:jc w:val="center"/>
              <w:rPr>
                <w:rFonts w:ascii="Calibri" w:hAnsi="Calibri" w:cs="Calibri"/>
                <w:b/>
                <w:bCs/>
                <w:color w:val="FFFFFF" w:themeColor="background1"/>
                <w:sz w:val="22"/>
                <w:szCs w:val="22"/>
                <w:lang w:val="en-NZ"/>
              </w:rPr>
            </w:pPr>
            <w:r w:rsidRPr="00E23CDF">
              <w:rPr>
                <w:rFonts w:ascii="Calibri" w:hAnsi="Calibri" w:cs="Calibri"/>
                <w:b/>
                <w:bCs/>
                <w:color w:val="FFFFFF" w:themeColor="background1"/>
                <w:sz w:val="22"/>
                <w:szCs w:val="22"/>
                <w:lang w:val="en-NZ"/>
              </w:rPr>
              <w:t>OPEN SESSION</w:t>
            </w:r>
          </w:p>
        </w:tc>
      </w:tr>
      <w:tr w:rsidR="00904081" w14:paraId="67A7F386" w14:textId="5F1170CA" w:rsidTr="00CB428A">
        <w:tc>
          <w:tcPr>
            <w:tcW w:w="736" w:type="dxa"/>
            <w:shd w:val="clear" w:color="auto" w:fill="F2F2F2" w:themeFill="background1" w:themeFillShade="F2"/>
          </w:tcPr>
          <w:p w14:paraId="783D23C2" w14:textId="13E48A48" w:rsidR="00904081" w:rsidRPr="008C0738" w:rsidRDefault="00904081" w:rsidP="5EA989A9">
            <w:pPr>
              <w:spacing w:before="60" w:after="60"/>
              <w:rPr>
                <w:rFonts w:ascii="Calibri" w:hAnsi="Calibri" w:cs="Calibri"/>
                <w:b/>
                <w:bCs/>
                <w:lang w:val="en-NZ"/>
              </w:rPr>
            </w:pPr>
            <w:r w:rsidRPr="008C0738">
              <w:rPr>
                <w:rFonts w:ascii="Calibri" w:hAnsi="Calibri" w:cs="Calibri"/>
                <w:b/>
                <w:bCs/>
                <w:lang w:val="en-NZ"/>
              </w:rPr>
              <w:t>No.</w:t>
            </w:r>
          </w:p>
        </w:tc>
        <w:tc>
          <w:tcPr>
            <w:tcW w:w="1107" w:type="dxa"/>
            <w:shd w:val="clear" w:color="auto" w:fill="F2F2F2" w:themeFill="background1" w:themeFillShade="F2"/>
          </w:tcPr>
          <w:p w14:paraId="5C91C34F" w14:textId="494B5683" w:rsidR="00904081" w:rsidRPr="008C0738" w:rsidRDefault="00904081" w:rsidP="00606B7F">
            <w:pPr>
              <w:spacing w:before="60" w:after="60"/>
              <w:rPr>
                <w:rFonts w:ascii="Calibri" w:hAnsi="Calibri" w:cs="Calibri"/>
                <w:b/>
                <w:bCs/>
                <w:lang w:val="en-NZ"/>
              </w:rPr>
            </w:pPr>
            <w:r w:rsidRPr="008C0738">
              <w:rPr>
                <w:rFonts w:ascii="Calibri" w:hAnsi="Calibri" w:cs="Calibri"/>
                <w:b/>
                <w:bCs/>
                <w:lang w:val="en-NZ"/>
              </w:rPr>
              <w:t>Time</w:t>
            </w:r>
          </w:p>
        </w:tc>
        <w:tc>
          <w:tcPr>
            <w:tcW w:w="5523" w:type="dxa"/>
            <w:gridSpan w:val="2"/>
            <w:shd w:val="clear" w:color="auto" w:fill="F2F2F2" w:themeFill="background1" w:themeFillShade="F2"/>
          </w:tcPr>
          <w:p w14:paraId="599CC9C1" w14:textId="2169ED62" w:rsidR="00904081" w:rsidRPr="00E23CDF" w:rsidRDefault="00904081" w:rsidP="00606B7F">
            <w:pPr>
              <w:spacing w:before="60" w:after="60"/>
              <w:rPr>
                <w:rFonts w:ascii="Calibri" w:hAnsi="Calibri" w:cs="Calibri"/>
                <w:b/>
                <w:bCs/>
                <w:sz w:val="22"/>
                <w:szCs w:val="22"/>
                <w:lang w:val="en-NZ"/>
              </w:rPr>
            </w:pPr>
            <w:r w:rsidRPr="00E23CDF">
              <w:rPr>
                <w:rFonts w:ascii="Calibri" w:hAnsi="Calibri" w:cs="Calibri"/>
                <w:b/>
                <w:bCs/>
                <w:sz w:val="22"/>
                <w:szCs w:val="22"/>
                <w:lang w:val="en-NZ"/>
              </w:rPr>
              <w:t>Agenda Item</w:t>
            </w:r>
          </w:p>
        </w:tc>
        <w:tc>
          <w:tcPr>
            <w:tcW w:w="1984" w:type="dxa"/>
            <w:shd w:val="clear" w:color="auto" w:fill="F2F2F2" w:themeFill="background1" w:themeFillShade="F2"/>
          </w:tcPr>
          <w:p w14:paraId="3B20ED45" w14:textId="03D71353" w:rsidR="00904081" w:rsidRPr="00E23CDF" w:rsidRDefault="00904081" w:rsidP="00606B7F">
            <w:pPr>
              <w:spacing w:before="60" w:after="60"/>
              <w:rPr>
                <w:rFonts w:ascii="Calibri" w:hAnsi="Calibri" w:cs="Calibri"/>
                <w:b/>
                <w:bCs/>
                <w:sz w:val="22"/>
                <w:szCs w:val="22"/>
                <w:lang w:val="en-NZ"/>
              </w:rPr>
            </w:pPr>
            <w:r>
              <w:rPr>
                <w:rFonts w:ascii="Calibri" w:hAnsi="Calibri" w:cs="Calibri"/>
                <w:b/>
                <w:bCs/>
                <w:sz w:val="22"/>
                <w:szCs w:val="22"/>
                <w:lang w:val="en-NZ"/>
              </w:rPr>
              <w:t>Presenter</w:t>
            </w:r>
          </w:p>
        </w:tc>
      </w:tr>
      <w:tr w:rsidR="00904081" w14:paraId="442DB8DB" w14:textId="423A712C" w:rsidTr="00CB428A">
        <w:tc>
          <w:tcPr>
            <w:tcW w:w="736" w:type="dxa"/>
          </w:tcPr>
          <w:p w14:paraId="3B993568" w14:textId="77777777" w:rsidR="00904081" w:rsidRPr="008C0738" w:rsidRDefault="00904081" w:rsidP="008C0738">
            <w:pPr>
              <w:pStyle w:val="ListParagraph"/>
              <w:numPr>
                <w:ilvl w:val="0"/>
                <w:numId w:val="2"/>
              </w:numPr>
              <w:rPr>
                <w:rFonts w:ascii="Calibri" w:hAnsi="Calibri" w:cs="Calibri"/>
                <w:lang w:val="en-NZ"/>
              </w:rPr>
            </w:pPr>
          </w:p>
        </w:tc>
        <w:tc>
          <w:tcPr>
            <w:tcW w:w="1107" w:type="dxa"/>
          </w:tcPr>
          <w:p w14:paraId="7FA29D6F" w14:textId="71A4025A" w:rsidR="00904081" w:rsidRDefault="00904081" w:rsidP="00606B7F">
            <w:pPr>
              <w:spacing w:before="60" w:after="60"/>
              <w:rPr>
                <w:rFonts w:ascii="Calibri" w:hAnsi="Calibri" w:cs="Calibri"/>
                <w:lang w:val="en-NZ"/>
              </w:rPr>
            </w:pPr>
            <w:r>
              <w:rPr>
                <w:rFonts w:ascii="Calibri" w:hAnsi="Calibri" w:cs="Calibri"/>
                <w:lang w:val="en-NZ"/>
              </w:rPr>
              <w:t>8.30am</w:t>
            </w:r>
          </w:p>
        </w:tc>
        <w:tc>
          <w:tcPr>
            <w:tcW w:w="5523" w:type="dxa"/>
            <w:gridSpan w:val="2"/>
          </w:tcPr>
          <w:p w14:paraId="2FD5219B" w14:textId="77777777" w:rsidR="00904081" w:rsidRPr="00E23CDF" w:rsidRDefault="00904081" w:rsidP="00606B7F">
            <w:pPr>
              <w:spacing w:before="60" w:after="60"/>
              <w:rPr>
                <w:rFonts w:ascii="Calibri" w:hAnsi="Calibri" w:cs="Calibri"/>
                <w:b/>
                <w:bCs/>
                <w:sz w:val="22"/>
                <w:szCs w:val="22"/>
                <w:lang w:val="en-NZ"/>
              </w:rPr>
            </w:pPr>
            <w:r w:rsidRPr="00E23CDF">
              <w:rPr>
                <w:rFonts w:ascii="Calibri" w:hAnsi="Calibri" w:cs="Calibri"/>
                <w:b/>
                <w:bCs/>
                <w:sz w:val="22"/>
                <w:szCs w:val="22"/>
                <w:lang w:val="en-NZ"/>
              </w:rPr>
              <w:t>Chair’s Welcome:</w:t>
            </w:r>
          </w:p>
          <w:p w14:paraId="1E76F4C1" w14:textId="65857B20" w:rsidR="00904081" w:rsidRPr="00E23CDF" w:rsidRDefault="00904081" w:rsidP="00606B7F">
            <w:pPr>
              <w:pStyle w:val="ListParagraph"/>
              <w:numPr>
                <w:ilvl w:val="0"/>
                <w:numId w:val="11"/>
              </w:numPr>
              <w:spacing w:before="60" w:after="60"/>
              <w:rPr>
                <w:rFonts w:ascii="Calibri" w:hAnsi="Calibri" w:cs="Calibri"/>
                <w:sz w:val="22"/>
                <w:szCs w:val="22"/>
                <w:lang w:val="en-NZ"/>
              </w:rPr>
            </w:pPr>
            <w:r w:rsidRPr="00E23CDF">
              <w:rPr>
                <w:rFonts w:ascii="Calibri" w:hAnsi="Calibri" w:cs="Calibri"/>
                <w:sz w:val="22"/>
                <w:szCs w:val="22"/>
                <w:lang w:val="en-NZ"/>
              </w:rPr>
              <w:t>Karakia</w:t>
            </w:r>
            <w:r w:rsidR="003503E6">
              <w:rPr>
                <w:rFonts w:ascii="Calibri" w:hAnsi="Calibri" w:cs="Calibri"/>
                <w:sz w:val="22"/>
                <w:szCs w:val="22"/>
                <w:lang w:val="en-NZ"/>
              </w:rPr>
              <w:t xml:space="preserve"> (</w:t>
            </w:r>
            <w:r w:rsidR="00AB65E5">
              <w:rPr>
                <w:rFonts w:ascii="Calibri" w:hAnsi="Calibri" w:cs="Calibri"/>
                <w:sz w:val="22"/>
                <w:szCs w:val="22"/>
                <w:lang w:val="en-NZ"/>
              </w:rPr>
              <w:t>Sina Cotter Tait</w:t>
            </w:r>
            <w:r w:rsidR="003503E6">
              <w:rPr>
                <w:rFonts w:ascii="Calibri" w:hAnsi="Calibri" w:cs="Calibri"/>
                <w:sz w:val="22"/>
                <w:szCs w:val="22"/>
                <w:lang w:val="en-NZ"/>
              </w:rPr>
              <w:t>)</w:t>
            </w:r>
          </w:p>
          <w:p w14:paraId="5498417D" w14:textId="77777777" w:rsidR="00904081" w:rsidRPr="00E23CDF" w:rsidRDefault="00904081" w:rsidP="00606B7F">
            <w:pPr>
              <w:pStyle w:val="ListParagraph"/>
              <w:numPr>
                <w:ilvl w:val="0"/>
                <w:numId w:val="11"/>
              </w:numPr>
              <w:spacing w:before="60" w:after="60"/>
              <w:rPr>
                <w:rFonts w:ascii="Calibri" w:hAnsi="Calibri" w:cs="Calibri"/>
                <w:b/>
                <w:sz w:val="22"/>
                <w:szCs w:val="22"/>
                <w:lang w:val="en-NZ"/>
              </w:rPr>
            </w:pPr>
            <w:r w:rsidRPr="00E23CDF">
              <w:rPr>
                <w:rFonts w:ascii="Calibri" w:hAnsi="Calibri" w:cs="Calibri"/>
                <w:sz w:val="22"/>
                <w:szCs w:val="22"/>
                <w:lang w:val="en-NZ"/>
              </w:rPr>
              <w:t>Apologies</w:t>
            </w:r>
          </w:p>
          <w:p w14:paraId="414C0672" w14:textId="67E97B7E" w:rsidR="00904081" w:rsidRPr="00E23CDF" w:rsidRDefault="00904081" w:rsidP="2E6AB3A6">
            <w:pPr>
              <w:pStyle w:val="ListParagraph"/>
              <w:numPr>
                <w:ilvl w:val="0"/>
                <w:numId w:val="11"/>
              </w:numPr>
              <w:spacing w:before="60" w:after="60"/>
              <w:rPr>
                <w:rFonts w:ascii="Calibri" w:hAnsi="Calibri" w:cs="Calibri"/>
                <w:b/>
                <w:bCs/>
                <w:sz w:val="22"/>
                <w:szCs w:val="22"/>
                <w:lang w:val="en-NZ"/>
              </w:rPr>
            </w:pPr>
            <w:r w:rsidRPr="00E23CDF">
              <w:rPr>
                <w:rFonts w:ascii="Calibri" w:hAnsi="Calibri" w:cs="Calibri"/>
                <w:sz w:val="22"/>
                <w:szCs w:val="22"/>
                <w:lang w:val="en-NZ"/>
              </w:rPr>
              <w:t>Interests register</w:t>
            </w:r>
          </w:p>
          <w:p w14:paraId="50C45EDD" w14:textId="6846D641" w:rsidR="00904081" w:rsidRPr="00E23CDF" w:rsidRDefault="6750C074" w:rsidP="2E6AB3A6">
            <w:pPr>
              <w:pStyle w:val="ListParagraph"/>
              <w:numPr>
                <w:ilvl w:val="0"/>
                <w:numId w:val="11"/>
              </w:numPr>
              <w:spacing w:before="60" w:after="60"/>
              <w:rPr>
                <w:rFonts w:ascii="Calibri" w:hAnsi="Calibri" w:cs="Calibri"/>
                <w:sz w:val="22"/>
                <w:szCs w:val="22"/>
                <w:lang w:val="en-NZ"/>
              </w:rPr>
            </w:pPr>
            <w:r w:rsidRPr="57B3A133">
              <w:rPr>
                <w:rFonts w:ascii="Calibri" w:hAnsi="Calibri" w:cs="Calibri"/>
                <w:sz w:val="22"/>
                <w:szCs w:val="22"/>
                <w:lang w:val="en-NZ"/>
              </w:rPr>
              <w:t>Confirm minutes of previous meeting (open ses</w:t>
            </w:r>
            <w:r w:rsidR="0150226D" w:rsidRPr="57B3A133">
              <w:rPr>
                <w:rFonts w:ascii="Calibri" w:hAnsi="Calibri" w:cs="Calibri"/>
                <w:sz w:val="22"/>
                <w:szCs w:val="22"/>
                <w:lang w:val="en-NZ"/>
              </w:rPr>
              <w:t>sion)</w:t>
            </w:r>
          </w:p>
        </w:tc>
        <w:tc>
          <w:tcPr>
            <w:tcW w:w="1984" w:type="dxa"/>
          </w:tcPr>
          <w:p w14:paraId="57148604" w14:textId="6956175E" w:rsidR="00904081" w:rsidRPr="00904081" w:rsidRDefault="00904081" w:rsidP="00606B7F">
            <w:pPr>
              <w:spacing w:before="60" w:after="60"/>
              <w:rPr>
                <w:rFonts w:ascii="Calibri" w:hAnsi="Calibri" w:cs="Calibri"/>
                <w:sz w:val="22"/>
                <w:szCs w:val="22"/>
                <w:lang w:val="en-NZ"/>
              </w:rPr>
            </w:pPr>
            <w:r>
              <w:rPr>
                <w:rFonts w:ascii="Calibri" w:hAnsi="Calibri" w:cs="Calibri"/>
                <w:sz w:val="22"/>
                <w:szCs w:val="22"/>
                <w:lang w:val="en-NZ"/>
              </w:rPr>
              <w:t>Chair</w:t>
            </w:r>
          </w:p>
        </w:tc>
      </w:tr>
      <w:tr w:rsidR="001F2714" w14:paraId="55505273" w14:textId="77777777" w:rsidTr="00CB428A">
        <w:tc>
          <w:tcPr>
            <w:tcW w:w="736" w:type="dxa"/>
          </w:tcPr>
          <w:p w14:paraId="55FE8470" w14:textId="77777777" w:rsidR="001F2714" w:rsidRPr="008C0738" w:rsidRDefault="001F2714" w:rsidP="00E340EE">
            <w:pPr>
              <w:pStyle w:val="ListParagraph"/>
              <w:numPr>
                <w:ilvl w:val="0"/>
                <w:numId w:val="2"/>
              </w:numPr>
              <w:rPr>
                <w:rFonts w:ascii="Calibri" w:hAnsi="Calibri" w:cs="Calibri"/>
                <w:lang w:val="en-NZ"/>
              </w:rPr>
            </w:pPr>
          </w:p>
        </w:tc>
        <w:tc>
          <w:tcPr>
            <w:tcW w:w="1107" w:type="dxa"/>
          </w:tcPr>
          <w:p w14:paraId="202BA1B1" w14:textId="2DE2B21D" w:rsidR="001F2714" w:rsidRPr="7C75BC51" w:rsidRDefault="003E2C2E" w:rsidP="00E340EE">
            <w:pPr>
              <w:spacing w:before="60" w:after="60"/>
              <w:rPr>
                <w:rFonts w:ascii="Calibri" w:hAnsi="Calibri" w:cs="Calibri"/>
                <w:lang w:val="en-NZ"/>
              </w:rPr>
            </w:pPr>
            <w:r>
              <w:rPr>
                <w:rFonts w:ascii="Calibri" w:hAnsi="Calibri" w:cs="Calibri"/>
                <w:lang w:val="en-NZ"/>
              </w:rPr>
              <w:t>8</w:t>
            </w:r>
            <w:r w:rsidR="00CB428A">
              <w:rPr>
                <w:rFonts w:ascii="Calibri" w:hAnsi="Calibri" w:cs="Calibri"/>
                <w:lang w:val="en-NZ"/>
              </w:rPr>
              <w:t>.</w:t>
            </w:r>
            <w:r>
              <w:rPr>
                <w:rFonts w:ascii="Calibri" w:hAnsi="Calibri" w:cs="Calibri"/>
                <w:lang w:val="en-NZ"/>
              </w:rPr>
              <w:t>35</w:t>
            </w:r>
            <w:r w:rsidR="00CB428A">
              <w:rPr>
                <w:rFonts w:ascii="Calibri" w:hAnsi="Calibri" w:cs="Calibri"/>
                <w:lang w:val="en-NZ"/>
              </w:rPr>
              <w:t>am</w:t>
            </w:r>
          </w:p>
        </w:tc>
        <w:tc>
          <w:tcPr>
            <w:tcW w:w="5523" w:type="dxa"/>
            <w:gridSpan w:val="2"/>
          </w:tcPr>
          <w:p w14:paraId="44E6D772" w14:textId="76DC241E" w:rsidR="001F2714" w:rsidRDefault="00CB428A" w:rsidP="00E340EE">
            <w:pPr>
              <w:spacing w:before="60" w:after="60"/>
              <w:rPr>
                <w:rFonts w:ascii="Calibri" w:hAnsi="Calibri" w:cs="Calibri"/>
                <w:b/>
                <w:bCs/>
                <w:sz w:val="22"/>
                <w:szCs w:val="22"/>
                <w:lang w:val="en-NZ"/>
              </w:rPr>
            </w:pPr>
            <w:r>
              <w:rPr>
                <w:rFonts w:ascii="Calibri" w:hAnsi="Calibri" w:cs="Calibri"/>
                <w:b/>
                <w:bCs/>
                <w:sz w:val="22"/>
                <w:szCs w:val="22"/>
                <w:lang w:val="en-NZ"/>
              </w:rPr>
              <w:t>Programme Update</w:t>
            </w:r>
          </w:p>
        </w:tc>
        <w:tc>
          <w:tcPr>
            <w:tcW w:w="1984" w:type="dxa"/>
          </w:tcPr>
          <w:p w14:paraId="66E40994" w14:textId="33B49612" w:rsidR="001F2714" w:rsidRDefault="00CB428A" w:rsidP="00E340EE">
            <w:pPr>
              <w:spacing w:before="60" w:after="60"/>
              <w:rPr>
                <w:rFonts w:ascii="Calibri" w:hAnsi="Calibri" w:cs="Calibri"/>
                <w:sz w:val="22"/>
                <w:szCs w:val="22"/>
                <w:lang w:val="en-NZ"/>
              </w:rPr>
            </w:pPr>
            <w:r>
              <w:rPr>
                <w:rFonts w:ascii="Calibri" w:hAnsi="Calibri" w:cs="Calibri"/>
                <w:sz w:val="22"/>
                <w:szCs w:val="22"/>
                <w:lang w:val="en-NZ"/>
              </w:rPr>
              <w:t>Rupert Mackintosh</w:t>
            </w:r>
          </w:p>
        </w:tc>
      </w:tr>
      <w:tr w:rsidR="00904081" w14:paraId="1AD9E825" w14:textId="3C9878EC" w:rsidTr="00CB428A">
        <w:tc>
          <w:tcPr>
            <w:tcW w:w="736" w:type="dxa"/>
          </w:tcPr>
          <w:p w14:paraId="18875F1C" w14:textId="77777777" w:rsidR="00904081" w:rsidRPr="008C0738" w:rsidRDefault="00904081" w:rsidP="00E340EE">
            <w:pPr>
              <w:pStyle w:val="ListParagraph"/>
              <w:numPr>
                <w:ilvl w:val="0"/>
                <w:numId w:val="2"/>
              </w:numPr>
              <w:rPr>
                <w:rFonts w:ascii="Calibri" w:hAnsi="Calibri" w:cs="Calibri"/>
                <w:lang w:val="en-NZ"/>
              </w:rPr>
            </w:pPr>
          </w:p>
        </w:tc>
        <w:tc>
          <w:tcPr>
            <w:tcW w:w="1107" w:type="dxa"/>
          </w:tcPr>
          <w:p w14:paraId="1C586128" w14:textId="0952D5CB" w:rsidR="00904081" w:rsidRDefault="008A7A65" w:rsidP="00E340EE">
            <w:pPr>
              <w:spacing w:before="60" w:after="60"/>
              <w:rPr>
                <w:rFonts w:ascii="Calibri" w:hAnsi="Calibri" w:cs="Calibri"/>
                <w:lang w:val="en-NZ"/>
              </w:rPr>
            </w:pPr>
            <w:r>
              <w:rPr>
                <w:rFonts w:ascii="Calibri" w:hAnsi="Calibri" w:cs="Calibri"/>
                <w:lang w:val="en-NZ"/>
              </w:rPr>
              <w:t>8</w:t>
            </w:r>
            <w:r w:rsidR="00904081" w:rsidRPr="7C75BC51">
              <w:rPr>
                <w:rFonts w:ascii="Calibri" w:hAnsi="Calibri" w:cs="Calibri"/>
                <w:lang w:val="en-NZ"/>
              </w:rPr>
              <w:t>.</w:t>
            </w:r>
            <w:r>
              <w:rPr>
                <w:rFonts w:ascii="Calibri" w:hAnsi="Calibri" w:cs="Calibri"/>
                <w:lang w:val="en-NZ"/>
              </w:rPr>
              <w:t>45</w:t>
            </w:r>
            <w:r w:rsidR="00904081" w:rsidRPr="7C75BC51">
              <w:rPr>
                <w:rFonts w:ascii="Calibri" w:hAnsi="Calibri" w:cs="Calibri"/>
                <w:lang w:val="en-NZ"/>
              </w:rPr>
              <w:t>am</w:t>
            </w:r>
          </w:p>
        </w:tc>
        <w:tc>
          <w:tcPr>
            <w:tcW w:w="5523" w:type="dxa"/>
            <w:gridSpan w:val="2"/>
          </w:tcPr>
          <w:p w14:paraId="4EDFE80B" w14:textId="77777777" w:rsidR="00904081" w:rsidRPr="00E23CDF" w:rsidRDefault="00904081" w:rsidP="00E340EE">
            <w:pPr>
              <w:spacing w:before="60" w:after="60"/>
              <w:rPr>
                <w:rFonts w:ascii="Calibri" w:hAnsi="Calibri" w:cs="Calibri"/>
                <w:b/>
                <w:bCs/>
                <w:sz w:val="22"/>
                <w:szCs w:val="22"/>
                <w:lang w:val="en-NZ"/>
              </w:rPr>
            </w:pPr>
            <w:r w:rsidRPr="00E23CDF">
              <w:rPr>
                <w:rFonts w:ascii="Calibri" w:hAnsi="Calibri" w:cs="Calibri"/>
                <w:b/>
                <w:bCs/>
                <w:sz w:val="22"/>
                <w:szCs w:val="22"/>
                <w:lang w:val="en-NZ"/>
              </w:rPr>
              <w:t>Resolution to Exclude the Public</w:t>
            </w:r>
          </w:p>
          <w:p w14:paraId="765DC9A9" w14:textId="544CE9AE" w:rsidR="00904081" w:rsidRDefault="00904081" w:rsidP="00E340EE">
            <w:pPr>
              <w:spacing w:before="60" w:after="60"/>
              <w:rPr>
                <w:rFonts w:ascii="Calibri" w:hAnsi="Calibri" w:cs="Calibri"/>
                <w:sz w:val="22"/>
                <w:szCs w:val="22"/>
              </w:rPr>
            </w:pPr>
            <w:r w:rsidRPr="58A3EF58">
              <w:rPr>
                <w:rFonts w:ascii="Calibri" w:hAnsi="Calibri" w:cs="Calibri"/>
                <w:sz w:val="22"/>
                <w:szCs w:val="22"/>
              </w:rPr>
              <w:t xml:space="preserve">That the public be excluded from the following parts of the meeting pursuant to section 48(1)(a) of the Local Government Official Information and Meetings Act 1987, on the grounds that the public conduct of the business would be likely to result in the disclosure of information for which good reason for withholding exists under section 7 of the Act. The relevant grounds for exclusion are as set out below. </w:t>
            </w:r>
          </w:p>
          <w:p w14:paraId="1540C7D6" w14:textId="77777777" w:rsidR="00904081" w:rsidRPr="00E340EE" w:rsidRDefault="00904081" w:rsidP="00E340EE">
            <w:pPr>
              <w:numPr>
                <w:ilvl w:val="0"/>
                <w:numId w:val="3"/>
              </w:numPr>
              <w:spacing w:before="60" w:after="60"/>
              <w:rPr>
                <w:rFonts w:ascii="Calibri" w:hAnsi="Calibri" w:cs="Calibri"/>
                <w:sz w:val="22"/>
                <w:szCs w:val="22"/>
              </w:rPr>
            </w:pPr>
            <w:r w:rsidRPr="00E340EE">
              <w:rPr>
                <w:rFonts w:ascii="Calibri" w:hAnsi="Calibri" w:cs="Calibri"/>
                <w:sz w:val="22"/>
                <w:szCs w:val="22"/>
              </w:rPr>
              <w:t>section 7(2)(b)(ii) – to avoid unreasonable prejudice to the commercial position of the person who supplied or is the subject of the information;  </w:t>
            </w:r>
          </w:p>
          <w:p w14:paraId="713F1250" w14:textId="77777777" w:rsidR="00904081" w:rsidRPr="00E340EE" w:rsidRDefault="00904081" w:rsidP="00E340EE">
            <w:pPr>
              <w:numPr>
                <w:ilvl w:val="0"/>
                <w:numId w:val="4"/>
              </w:numPr>
              <w:spacing w:before="60" w:after="60"/>
              <w:rPr>
                <w:rFonts w:ascii="Calibri" w:hAnsi="Calibri" w:cs="Calibri"/>
                <w:sz w:val="22"/>
                <w:szCs w:val="22"/>
              </w:rPr>
            </w:pPr>
            <w:r w:rsidRPr="00E340EE">
              <w:rPr>
                <w:rFonts w:ascii="Calibri" w:hAnsi="Calibri" w:cs="Calibri"/>
                <w:sz w:val="22"/>
                <w:szCs w:val="22"/>
              </w:rPr>
              <w:t>section 7(2)(e) – to prevent or mitigate material loss to members of the public;  </w:t>
            </w:r>
          </w:p>
          <w:p w14:paraId="1BAE8266" w14:textId="77777777" w:rsidR="00904081" w:rsidRPr="00E340EE" w:rsidRDefault="00904081" w:rsidP="00E340EE">
            <w:pPr>
              <w:numPr>
                <w:ilvl w:val="0"/>
                <w:numId w:val="10"/>
              </w:numPr>
              <w:spacing w:before="60" w:after="60"/>
              <w:rPr>
                <w:rFonts w:ascii="Calibri" w:hAnsi="Calibri" w:cs="Calibri"/>
                <w:sz w:val="22"/>
                <w:szCs w:val="22"/>
              </w:rPr>
            </w:pPr>
            <w:r w:rsidRPr="00E340EE">
              <w:rPr>
                <w:rFonts w:ascii="Calibri" w:hAnsi="Calibri" w:cs="Calibri"/>
                <w:sz w:val="22"/>
                <w:szCs w:val="22"/>
              </w:rPr>
              <w:t>section 7(2)(g) – to maintain legal professional privilege;  </w:t>
            </w:r>
          </w:p>
          <w:p w14:paraId="10CD35EF" w14:textId="77777777" w:rsidR="00904081" w:rsidRPr="00E340EE" w:rsidRDefault="00904081" w:rsidP="00E340EE">
            <w:pPr>
              <w:numPr>
                <w:ilvl w:val="0"/>
                <w:numId w:val="1"/>
              </w:numPr>
              <w:spacing w:before="60" w:after="60"/>
              <w:rPr>
                <w:rFonts w:ascii="Calibri" w:hAnsi="Calibri" w:cs="Calibri"/>
                <w:sz w:val="22"/>
                <w:szCs w:val="22"/>
              </w:rPr>
            </w:pPr>
            <w:r w:rsidRPr="00E340EE">
              <w:rPr>
                <w:rFonts w:ascii="Calibri" w:hAnsi="Calibri" w:cs="Calibri"/>
                <w:sz w:val="22"/>
                <w:szCs w:val="22"/>
              </w:rPr>
              <w:t>section 7(2)(</w:t>
            </w:r>
            <w:proofErr w:type="spellStart"/>
            <w:r w:rsidRPr="00E340EE">
              <w:rPr>
                <w:rFonts w:ascii="Calibri" w:hAnsi="Calibri" w:cs="Calibri"/>
                <w:sz w:val="22"/>
                <w:szCs w:val="22"/>
              </w:rPr>
              <w:t>i</w:t>
            </w:r>
            <w:proofErr w:type="spellEnd"/>
            <w:r w:rsidRPr="00E340EE">
              <w:rPr>
                <w:rFonts w:ascii="Calibri" w:hAnsi="Calibri" w:cs="Calibri"/>
                <w:sz w:val="22"/>
                <w:szCs w:val="22"/>
              </w:rPr>
              <w:t>) – to enable the Company to carry on negotiations without prejudice or disadvantage; and  </w:t>
            </w:r>
          </w:p>
          <w:p w14:paraId="59B17220" w14:textId="30EECBF1" w:rsidR="00904081" w:rsidRPr="00E23CDF" w:rsidRDefault="00904081" w:rsidP="00E340EE">
            <w:pPr>
              <w:numPr>
                <w:ilvl w:val="0"/>
                <w:numId w:val="6"/>
              </w:numPr>
              <w:spacing w:before="60" w:after="60"/>
              <w:rPr>
                <w:rFonts w:ascii="Calibri" w:hAnsi="Calibri" w:cs="Calibri"/>
                <w:sz w:val="22"/>
                <w:szCs w:val="22"/>
              </w:rPr>
            </w:pPr>
            <w:r w:rsidRPr="00E340EE">
              <w:rPr>
                <w:rFonts w:ascii="Calibri" w:hAnsi="Calibri" w:cs="Calibri"/>
                <w:sz w:val="22"/>
                <w:szCs w:val="22"/>
              </w:rPr>
              <w:t>section 7(2)(j) - to prevent disclosure or use of official information for improper gain or improper advantage</w:t>
            </w:r>
            <w:r w:rsidRPr="00E340EE">
              <w:rPr>
                <w:i/>
                <w:iCs/>
              </w:rPr>
              <w:t>.</w:t>
            </w:r>
            <w:r w:rsidRPr="00E340EE">
              <w:rPr>
                <w:lang w:val="en-NZ"/>
              </w:rPr>
              <w:t> </w:t>
            </w:r>
          </w:p>
        </w:tc>
        <w:tc>
          <w:tcPr>
            <w:tcW w:w="1984" w:type="dxa"/>
          </w:tcPr>
          <w:p w14:paraId="4063BD4B" w14:textId="77777777" w:rsidR="00904081" w:rsidRPr="00E23CDF" w:rsidRDefault="00904081" w:rsidP="00E340EE">
            <w:pPr>
              <w:spacing w:before="60" w:after="60"/>
              <w:rPr>
                <w:rFonts w:ascii="Calibri" w:hAnsi="Calibri" w:cs="Calibri"/>
                <w:b/>
                <w:bCs/>
                <w:sz w:val="22"/>
                <w:szCs w:val="22"/>
                <w:lang w:val="en-NZ"/>
              </w:rPr>
            </w:pPr>
          </w:p>
        </w:tc>
      </w:tr>
      <w:tr w:rsidR="00843FF1" w14:paraId="63853EDD" w14:textId="67B7AFFE">
        <w:tc>
          <w:tcPr>
            <w:tcW w:w="9350" w:type="dxa"/>
            <w:gridSpan w:val="5"/>
            <w:shd w:val="clear" w:color="auto" w:fill="156082" w:themeFill="accent1"/>
            <w:vAlign w:val="center"/>
          </w:tcPr>
          <w:p w14:paraId="0CE7A4AE" w14:textId="4B53DA91" w:rsidR="00843FF1" w:rsidRDefault="00843FF1" w:rsidP="00843FF1">
            <w:pPr>
              <w:keepNext/>
              <w:keepLines/>
              <w:spacing w:before="60" w:after="60"/>
              <w:jc w:val="center"/>
              <w:rPr>
                <w:rFonts w:ascii="Calibri" w:hAnsi="Calibri" w:cs="Calibri"/>
                <w:b/>
                <w:bCs/>
                <w:color w:val="FFFFFF" w:themeColor="background1"/>
                <w:sz w:val="22"/>
                <w:szCs w:val="22"/>
                <w:lang w:val="en-NZ"/>
              </w:rPr>
            </w:pPr>
            <w:r>
              <w:rPr>
                <w:rFonts w:ascii="Calibri" w:hAnsi="Calibri" w:cs="Calibri"/>
                <w:b/>
                <w:bCs/>
                <w:color w:val="FFFFFF" w:themeColor="background1"/>
                <w:sz w:val="22"/>
                <w:szCs w:val="22"/>
                <w:lang w:val="en-NZ"/>
              </w:rPr>
              <w:t>PUBLIC EXCLUDED SESSION</w:t>
            </w:r>
          </w:p>
        </w:tc>
      </w:tr>
      <w:tr w:rsidR="00904081" w14:paraId="3B46D171" w14:textId="38BDC03A" w:rsidTr="00CB428A">
        <w:trPr>
          <w:trHeight w:val="705"/>
        </w:trPr>
        <w:tc>
          <w:tcPr>
            <w:tcW w:w="736" w:type="dxa"/>
            <w:shd w:val="clear" w:color="auto" w:fill="F2F2F2" w:themeFill="background1" w:themeFillShade="F2"/>
          </w:tcPr>
          <w:p w14:paraId="3FCB492A" w14:textId="4AA4B86D" w:rsidR="00904081" w:rsidRPr="00DD2452" w:rsidRDefault="00904081" w:rsidP="00843FF1">
            <w:pPr>
              <w:keepNext/>
              <w:keepLines/>
              <w:spacing w:before="60" w:after="60"/>
              <w:rPr>
                <w:rFonts w:ascii="Calibri" w:hAnsi="Calibri" w:cs="Calibri"/>
                <w:b/>
                <w:bCs/>
                <w:lang w:val="en-NZ"/>
              </w:rPr>
            </w:pPr>
            <w:r>
              <w:rPr>
                <w:rFonts w:ascii="Calibri" w:hAnsi="Calibri" w:cs="Calibri"/>
                <w:b/>
                <w:bCs/>
                <w:lang w:val="en-NZ"/>
              </w:rPr>
              <w:t>No.</w:t>
            </w:r>
          </w:p>
        </w:tc>
        <w:tc>
          <w:tcPr>
            <w:tcW w:w="1107" w:type="dxa"/>
            <w:shd w:val="clear" w:color="auto" w:fill="F2F2F2" w:themeFill="background1" w:themeFillShade="F2"/>
          </w:tcPr>
          <w:p w14:paraId="74C296B0" w14:textId="5AC49494" w:rsidR="00904081" w:rsidRDefault="00904081" w:rsidP="00843FF1">
            <w:pPr>
              <w:keepNext/>
              <w:keepLines/>
              <w:spacing w:before="60" w:after="60"/>
              <w:rPr>
                <w:rFonts w:ascii="Calibri" w:hAnsi="Calibri" w:cs="Calibri"/>
                <w:lang w:val="en-NZ"/>
              </w:rPr>
            </w:pPr>
            <w:r w:rsidRPr="63E482A1">
              <w:rPr>
                <w:rFonts w:ascii="Calibri" w:hAnsi="Calibri" w:cs="Calibri"/>
                <w:b/>
                <w:lang w:val="en-NZ"/>
              </w:rPr>
              <w:t>Time</w:t>
            </w:r>
          </w:p>
        </w:tc>
        <w:tc>
          <w:tcPr>
            <w:tcW w:w="2688" w:type="dxa"/>
            <w:shd w:val="clear" w:color="auto" w:fill="F2F2F2" w:themeFill="background1" w:themeFillShade="F2"/>
          </w:tcPr>
          <w:p w14:paraId="681BD43F" w14:textId="73646A3E" w:rsidR="00904081" w:rsidRDefault="00904081" w:rsidP="00843FF1">
            <w:pPr>
              <w:keepNext/>
              <w:keepLines/>
              <w:spacing w:before="60" w:after="60"/>
              <w:rPr>
                <w:rFonts w:ascii="Calibri" w:hAnsi="Calibri" w:cs="Calibri"/>
                <w:b/>
                <w:bCs/>
                <w:sz w:val="22"/>
                <w:szCs w:val="22"/>
                <w:lang w:val="en-NZ"/>
              </w:rPr>
            </w:pPr>
            <w:r>
              <w:rPr>
                <w:rFonts w:ascii="Calibri" w:hAnsi="Calibri" w:cs="Calibri"/>
                <w:b/>
                <w:bCs/>
                <w:sz w:val="22"/>
                <w:szCs w:val="22"/>
                <w:lang w:val="en-NZ"/>
              </w:rPr>
              <w:t>Agenda Item</w:t>
            </w:r>
          </w:p>
        </w:tc>
        <w:tc>
          <w:tcPr>
            <w:tcW w:w="2835" w:type="dxa"/>
            <w:shd w:val="clear" w:color="auto" w:fill="F2F2F2" w:themeFill="background1" w:themeFillShade="F2"/>
          </w:tcPr>
          <w:p w14:paraId="0EAA6DE6" w14:textId="37EBBD93" w:rsidR="00904081" w:rsidRDefault="00904081" w:rsidP="00843FF1">
            <w:pPr>
              <w:keepNext/>
              <w:keepLines/>
              <w:spacing w:before="60" w:after="60"/>
              <w:rPr>
                <w:rFonts w:ascii="Calibri" w:hAnsi="Calibri" w:cs="Calibri"/>
                <w:b/>
                <w:bCs/>
                <w:sz w:val="22"/>
                <w:szCs w:val="22"/>
                <w:lang w:val="en-NZ"/>
              </w:rPr>
            </w:pPr>
            <w:r>
              <w:rPr>
                <w:rFonts w:ascii="Calibri" w:hAnsi="Calibri" w:cs="Calibri"/>
                <w:b/>
                <w:bCs/>
                <w:sz w:val="22"/>
                <w:szCs w:val="22"/>
                <w:lang w:val="en-NZ"/>
              </w:rPr>
              <w:t>Grounds for public exclusion</w:t>
            </w:r>
          </w:p>
        </w:tc>
        <w:tc>
          <w:tcPr>
            <w:tcW w:w="1984" w:type="dxa"/>
            <w:shd w:val="clear" w:color="auto" w:fill="F2F2F2" w:themeFill="background1" w:themeFillShade="F2"/>
          </w:tcPr>
          <w:p w14:paraId="62845134" w14:textId="77777777" w:rsidR="00904081" w:rsidRDefault="00904081" w:rsidP="00843FF1">
            <w:pPr>
              <w:keepNext/>
              <w:keepLines/>
              <w:spacing w:before="60" w:after="60"/>
              <w:rPr>
                <w:rFonts w:ascii="Calibri" w:hAnsi="Calibri" w:cs="Calibri"/>
                <w:b/>
                <w:bCs/>
                <w:sz w:val="22"/>
                <w:szCs w:val="22"/>
                <w:lang w:val="en-NZ"/>
              </w:rPr>
            </w:pPr>
          </w:p>
        </w:tc>
      </w:tr>
      <w:tr w:rsidR="00904081" w14:paraId="2D2A772D" w14:textId="5C5E0B2F" w:rsidTr="00CB428A">
        <w:tc>
          <w:tcPr>
            <w:tcW w:w="736" w:type="dxa"/>
          </w:tcPr>
          <w:p w14:paraId="5F41D928" w14:textId="77777777" w:rsidR="00904081" w:rsidRPr="008C0738" w:rsidRDefault="00904081" w:rsidP="00843FF1">
            <w:pPr>
              <w:pStyle w:val="ListParagraph"/>
              <w:keepNext/>
              <w:keepLines/>
              <w:numPr>
                <w:ilvl w:val="0"/>
                <w:numId w:val="2"/>
              </w:numPr>
              <w:rPr>
                <w:rFonts w:ascii="Calibri" w:hAnsi="Calibri" w:cs="Calibri"/>
                <w:lang w:val="en-NZ"/>
              </w:rPr>
            </w:pPr>
          </w:p>
        </w:tc>
        <w:tc>
          <w:tcPr>
            <w:tcW w:w="1107" w:type="dxa"/>
          </w:tcPr>
          <w:p w14:paraId="7C34ADAB" w14:textId="1F5E2633" w:rsidR="00904081" w:rsidRDefault="008A7A65" w:rsidP="00843FF1">
            <w:pPr>
              <w:keepNext/>
              <w:keepLines/>
              <w:spacing w:before="60" w:after="60"/>
              <w:rPr>
                <w:rFonts w:ascii="Calibri" w:hAnsi="Calibri" w:cs="Calibri"/>
                <w:lang w:val="en-NZ"/>
              </w:rPr>
            </w:pPr>
            <w:r>
              <w:rPr>
                <w:rFonts w:ascii="Calibri" w:hAnsi="Calibri" w:cs="Calibri"/>
                <w:lang w:val="en-NZ"/>
              </w:rPr>
              <w:t>8</w:t>
            </w:r>
            <w:r w:rsidR="00904081" w:rsidRPr="7C75BC51">
              <w:rPr>
                <w:rFonts w:ascii="Calibri" w:hAnsi="Calibri" w:cs="Calibri"/>
                <w:lang w:val="en-NZ"/>
              </w:rPr>
              <w:t>.</w:t>
            </w:r>
            <w:r w:rsidR="003E2C2E">
              <w:rPr>
                <w:rFonts w:ascii="Calibri" w:hAnsi="Calibri" w:cs="Calibri"/>
                <w:lang w:val="en-NZ"/>
              </w:rPr>
              <w:t>5</w:t>
            </w:r>
            <w:r>
              <w:rPr>
                <w:rFonts w:ascii="Calibri" w:hAnsi="Calibri" w:cs="Calibri"/>
                <w:lang w:val="en-NZ"/>
              </w:rPr>
              <w:t>0</w:t>
            </w:r>
            <w:r w:rsidR="00904081" w:rsidRPr="7C75BC51">
              <w:rPr>
                <w:rFonts w:ascii="Calibri" w:hAnsi="Calibri" w:cs="Calibri"/>
                <w:lang w:val="en-NZ"/>
              </w:rPr>
              <w:t>am</w:t>
            </w:r>
          </w:p>
        </w:tc>
        <w:tc>
          <w:tcPr>
            <w:tcW w:w="2688" w:type="dxa"/>
          </w:tcPr>
          <w:p w14:paraId="0BF766AB" w14:textId="5B2E55FE" w:rsidR="00904081" w:rsidRPr="00E340EE" w:rsidRDefault="00904081" w:rsidP="00843FF1">
            <w:pPr>
              <w:keepNext/>
              <w:keepLines/>
              <w:spacing w:before="60" w:after="60"/>
              <w:rPr>
                <w:rFonts w:ascii="Calibri" w:hAnsi="Calibri" w:cs="Calibri"/>
                <w:sz w:val="22"/>
                <w:szCs w:val="22"/>
                <w:lang w:val="en-NZ"/>
              </w:rPr>
            </w:pPr>
            <w:r w:rsidRPr="00E340EE">
              <w:rPr>
                <w:rFonts w:ascii="Calibri" w:hAnsi="Calibri" w:cs="Calibri"/>
                <w:sz w:val="22"/>
                <w:szCs w:val="22"/>
                <w:lang w:val="en-NZ"/>
              </w:rPr>
              <w:t xml:space="preserve">Minutes </w:t>
            </w:r>
            <w:r w:rsidRPr="56B4B7A5">
              <w:rPr>
                <w:rFonts w:ascii="Calibri" w:hAnsi="Calibri" w:cs="Calibri"/>
                <w:sz w:val="22"/>
                <w:szCs w:val="22"/>
                <w:lang w:val="en-NZ"/>
              </w:rPr>
              <w:t>of</w:t>
            </w:r>
            <w:r w:rsidR="7BB1EABD" w:rsidRPr="56B4B7A5">
              <w:rPr>
                <w:rFonts w:ascii="Calibri" w:hAnsi="Calibri" w:cs="Calibri"/>
                <w:sz w:val="22"/>
                <w:szCs w:val="22"/>
                <w:lang w:val="en-NZ"/>
              </w:rPr>
              <w:t xml:space="preserve"> </w:t>
            </w:r>
            <w:r w:rsidR="527CCEC5" w:rsidRPr="57B3A133">
              <w:rPr>
                <w:rFonts w:ascii="Calibri" w:hAnsi="Calibri" w:cs="Calibri"/>
                <w:sz w:val="22"/>
                <w:szCs w:val="22"/>
                <w:lang w:val="en-NZ"/>
              </w:rPr>
              <w:t>previous in</w:t>
            </w:r>
            <w:r w:rsidR="7BB1EABD" w:rsidRPr="3DA664AA">
              <w:rPr>
                <w:rFonts w:ascii="Calibri" w:hAnsi="Calibri" w:cs="Calibri"/>
                <w:sz w:val="22"/>
                <w:szCs w:val="22"/>
                <w:lang w:val="en-NZ"/>
              </w:rPr>
              <w:t xml:space="preserve"> </w:t>
            </w:r>
            <w:r w:rsidR="7BB1EABD" w:rsidRPr="3412B492">
              <w:rPr>
                <w:rFonts w:ascii="Calibri" w:hAnsi="Calibri" w:cs="Calibri"/>
                <w:sz w:val="22"/>
                <w:szCs w:val="22"/>
                <w:lang w:val="en-NZ"/>
              </w:rPr>
              <w:t>Committee</w:t>
            </w:r>
            <w:r w:rsidR="7BB1EABD" w:rsidRPr="44D5E813">
              <w:rPr>
                <w:rFonts w:ascii="Calibri" w:hAnsi="Calibri" w:cs="Calibri"/>
                <w:sz w:val="22"/>
                <w:szCs w:val="22"/>
                <w:lang w:val="en-NZ"/>
              </w:rPr>
              <w:t xml:space="preserve"> </w:t>
            </w:r>
            <w:r w:rsidRPr="00E340EE">
              <w:rPr>
                <w:rFonts w:ascii="Calibri" w:hAnsi="Calibri" w:cs="Calibri"/>
                <w:sz w:val="22"/>
                <w:szCs w:val="22"/>
                <w:lang w:val="en-NZ"/>
              </w:rPr>
              <w:t>meeting</w:t>
            </w:r>
            <w:r w:rsidR="4CE432AA" w:rsidRPr="44D5E813">
              <w:rPr>
                <w:rFonts w:ascii="Calibri" w:hAnsi="Calibri" w:cs="Calibri"/>
                <w:sz w:val="22"/>
                <w:szCs w:val="22"/>
                <w:lang w:val="en-NZ"/>
              </w:rPr>
              <w:t xml:space="preserve"> </w:t>
            </w:r>
            <w:r w:rsidR="4CE432AA" w:rsidRPr="3412B492">
              <w:rPr>
                <w:rFonts w:ascii="Calibri" w:hAnsi="Calibri" w:cs="Calibri"/>
                <w:sz w:val="22"/>
                <w:szCs w:val="22"/>
                <w:lang w:val="en-NZ"/>
              </w:rPr>
              <w:t xml:space="preserve"> </w:t>
            </w:r>
          </w:p>
        </w:tc>
        <w:tc>
          <w:tcPr>
            <w:tcW w:w="2835" w:type="dxa"/>
          </w:tcPr>
          <w:p w14:paraId="0B1B8B37" w14:textId="4A1B95B4" w:rsidR="00904081" w:rsidRPr="004003D6" w:rsidRDefault="00904081" w:rsidP="00843FF1">
            <w:pPr>
              <w:keepNext/>
              <w:keepLines/>
              <w:spacing w:before="60" w:after="60"/>
              <w:rPr>
                <w:rFonts w:ascii="Calibri" w:hAnsi="Calibri" w:cs="Calibri"/>
                <w:sz w:val="22"/>
                <w:szCs w:val="22"/>
                <w:lang w:val="en-NZ"/>
              </w:rPr>
            </w:pPr>
            <w:r w:rsidRPr="004003D6">
              <w:rPr>
                <w:rFonts w:ascii="Calibri" w:hAnsi="Calibri" w:cs="Calibri"/>
                <w:sz w:val="22"/>
                <w:szCs w:val="22"/>
                <w:lang w:val="en-NZ"/>
              </w:rPr>
              <w:t>Section</w:t>
            </w:r>
            <w:r w:rsidR="007E2E03">
              <w:rPr>
                <w:rFonts w:ascii="Calibri" w:hAnsi="Calibri" w:cs="Calibri"/>
                <w:sz w:val="22"/>
                <w:szCs w:val="22"/>
                <w:lang w:val="en-NZ"/>
              </w:rPr>
              <w:t>s</w:t>
            </w:r>
            <w:r w:rsidRPr="004003D6">
              <w:rPr>
                <w:rFonts w:ascii="Calibri" w:hAnsi="Calibri" w:cs="Calibri"/>
                <w:sz w:val="22"/>
                <w:szCs w:val="22"/>
                <w:lang w:val="en-NZ"/>
              </w:rPr>
              <w:t xml:space="preserve"> </w:t>
            </w:r>
            <w:r w:rsidRPr="004003D6">
              <w:rPr>
                <w:rFonts w:ascii="Calibri" w:hAnsi="Calibri" w:cs="Calibri"/>
                <w:sz w:val="22"/>
                <w:szCs w:val="22"/>
              </w:rPr>
              <w:t>7(2)(b)(ii) and 7(2)(</w:t>
            </w:r>
            <w:proofErr w:type="spellStart"/>
            <w:r w:rsidRPr="004003D6">
              <w:rPr>
                <w:rFonts w:ascii="Calibri" w:hAnsi="Calibri" w:cs="Calibri"/>
                <w:sz w:val="22"/>
                <w:szCs w:val="22"/>
              </w:rPr>
              <w:t>i</w:t>
            </w:r>
            <w:proofErr w:type="spellEnd"/>
            <w:r w:rsidRPr="004003D6">
              <w:rPr>
                <w:rFonts w:ascii="Calibri" w:hAnsi="Calibri" w:cs="Calibri"/>
                <w:sz w:val="22"/>
                <w:szCs w:val="22"/>
              </w:rPr>
              <w:t>)</w:t>
            </w:r>
            <w:r w:rsidRPr="63E482A1">
              <w:rPr>
                <w:rFonts w:ascii="Calibri" w:hAnsi="Calibri" w:cs="Calibri"/>
                <w:sz w:val="22"/>
                <w:szCs w:val="22"/>
              </w:rPr>
              <w:t xml:space="preserve"> </w:t>
            </w:r>
          </w:p>
        </w:tc>
        <w:tc>
          <w:tcPr>
            <w:tcW w:w="1984" w:type="dxa"/>
          </w:tcPr>
          <w:p w14:paraId="1EDFE0EB" w14:textId="2ED98798" w:rsidR="00904081" w:rsidRPr="004003D6" w:rsidRDefault="00843FF1" w:rsidP="00843FF1">
            <w:pPr>
              <w:keepNext/>
              <w:keepLines/>
              <w:spacing w:before="60" w:after="60"/>
              <w:rPr>
                <w:rFonts w:ascii="Calibri" w:hAnsi="Calibri" w:cs="Calibri"/>
                <w:sz w:val="22"/>
                <w:szCs w:val="22"/>
                <w:lang w:val="en-NZ"/>
              </w:rPr>
            </w:pPr>
            <w:r>
              <w:rPr>
                <w:rFonts w:ascii="Calibri" w:hAnsi="Calibri" w:cs="Calibri"/>
                <w:sz w:val="22"/>
                <w:szCs w:val="22"/>
                <w:lang w:val="en-NZ"/>
              </w:rPr>
              <w:t>Chair</w:t>
            </w:r>
          </w:p>
        </w:tc>
      </w:tr>
      <w:tr w:rsidR="00904081" w14:paraId="4F745D87" w14:textId="288CF710" w:rsidTr="00CB428A">
        <w:trPr>
          <w:trHeight w:val="300"/>
        </w:trPr>
        <w:tc>
          <w:tcPr>
            <w:tcW w:w="736" w:type="dxa"/>
          </w:tcPr>
          <w:p w14:paraId="7E6A33B1" w14:textId="6E474131" w:rsidR="00904081" w:rsidRDefault="00904081" w:rsidP="00CB428A">
            <w:pPr>
              <w:pStyle w:val="ListParagraph"/>
              <w:keepNext/>
              <w:keepLines/>
              <w:numPr>
                <w:ilvl w:val="0"/>
                <w:numId w:val="2"/>
              </w:numPr>
            </w:pPr>
          </w:p>
        </w:tc>
        <w:tc>
          <w:tcPr>
            <w:tcW w:w="1107" w:type="dxa"/>
          </w:tcPr>
          <w:p w14:paraId="23DE1B8D" w14:textId="453FEAD6" w:rsidR="00904081" w:rsidRDefault="008A7A65" w:rsidP="00843FF1">
            <w:pPr>
              <w:keepNext/>
              <w:keepLines/>
            </w:pPr>
            <w:r>
              <w:rPr>
                <w:rFonts w:ascii="Calibri" w:hAnsi="Calibri" w:cs="Calibri"/>
                <w:lang w:val="en-NZ"/>
              </w:rPr>
              <w:t>8</w:t>
            </w:r>
            <w:r w:rsidR="00904081" w:rsidRPr="7C75BC51">
              <w:rPr>
                <w:rFonts w:ascii="Calibri" w:hAnsi="Calibri" w:cs="Calibri"/>
                <w:lang w:val="en-NZ"/>
              </w:rPr>
              <w:t>.</w:t>
            </w:r>
            <w:r>
              <w:rPr>
                <w:rFonts w:ascii="Calibri" w:hAnsi="Calibri" w:cs="Calibri"/>
                <w:lang w:val="en-NZ"/>
              </w:rPr>
              <w:t>55</w:t>
            </w:r>
            <w:r w:rsidR="00904081" w:rsidRPr="7C75BC51">
              <w:rPr>
                <w:rFonts w:ascii="Calibri" w:hAnsi="Calibri" w:cs="Calibri"/>
                <w:lang w:val="en-NZ"/>
              </w:rPr>
              <w:t>am</w:t>
            </w:r>
          </w:p>
        </w:tc>
        <w:tc>
          <w:tcPr>
            <w:tcW w:w="2688" w:type="dxa"/>
          </w:tcPr>
          <w:p w14:paraId="58971785" w14:textId="34D597A4" w:rsidR="00904081" w:rsidRDefault="00904081" w:rsidP="00843FF1">
            <w:pPr>
              <w:keepNext/>
              <w:keepLines/>
              <w:rPr>
                <w:rFonts w:ascii="Calibri" w:hAnsi="Calibri" w:cs="Calibri"/>
                <w:sz w:val="22"/>
                <w:szCs w:val="22"/>
                <w:lang w:val="en-NZ"/>
              </w:rPr>
            </w:pPr>
            <w:r w:rsidRPr="7C75BC51">
              <w:rPr>
                <w:rFonts w:ascii="Calibri" w:hAnsi="Calibri" w:cs="Calibri"/>
                <w:sz w:val="22"/>
                <w:szCs w:val="22"/>
                <w:lang w:val="en-NZ"/>
              </w:rPr>
              <w:t xml:space="preserve">Programme update </w:t>
            </w:r>
          </w:p>
        </w:tc>
        <w:tc>
          <w:tcPr>
            <w:tcW w:w="2835" w:type="dxa"/>
          </w:tcPr>
          <w:p w14:paraId="630BCF9D" w14:textId="1F4AED90" w:rsidR="00904081" w:rsidRDefault="00904081" w:rsidP="00843FF1">
            <w:pPr>
              <w:keepNext/>
              <w:keepLines/>
              <w:rPr>
                <w:rFonts w:ascii="Calibri" w:hAnsi="Calibri" w:cs="Calibri"/>
                <w:sz w:val="22"/>
                <w:szCs w:val="22"/>
              </w:rPr>
            </w:pPr>
            <w:r w:rsidRPr="7C75BC51">
              <w:rPr>
                <w:rFonts w:ascii="Calibri" w:hAnsi="Calibri" w:cs="Calibri"/>
                <w:sz w:val="22"/>
                <w:szCs w:val="22"/>
                <w:lang w:val="en-NZ"/>
              </w:rPr>
              <w:t>Section</w:t>
            </w:r>
            <w:r w:rsidR="007E2E03">
              <w:rPr>
                <w:rFonts w:ascii="Calibri" w:hAnsi="Calibri" w:cs="Calibri"/>
                <w:sz w:val="22"/>
                <w:szCs w:val="22"/>
                <w:lang w:val="en-NZ"/>
              </w:rPr>
              <w:t>s</w:t>
            </w:r>
            <w:r w:rsidRPr="7C75BC51">
              <w:rPr>
                <w:rFonts w:ascii="Calibri" w:hAnsi="Calibri" w:cs="Calibri"/>
                <w:sz w:val="22"/>
                <w:szCs w:val="22"/>
                <w:lang w:val="en-NZ"/>
              </w:rPr>
              <w:t xml:space="preserve"> </w:t>
            </w:r>
            <w:r w:rsidRPr="7C75BC51">
              <w:rPr>
                <w:rFonts w:ascii="Calibri" w:hAnsi="Calibri" w:cs="Calibri"/>
                <w:sz w:val="22"/>
                <w:szCs w:val="22"/>
              </w:rPr>
              <w:t>7(2)(b)(ii) and 7(2)(</w:t>
            </w:r>
            <w:proofErr w:type="spellStart"/>
            <w:r w:rsidRPr="7C75BC51">
              <w:rPr>
                <w:rFonts w:ascii="Calibri" w:hAnsi="Calibri" w:cs="Calibri"/>
                <w:sz w:val="22"/>
                <w:szCs w:val="22"/>
              </w:rPr>
              <w:t>i</w:t>
            </w:r>
            <w:proofErr w:type="spellEnd"/>
            <w:r w:rsidRPr="7C75BC51">
              <w:rPr>
                <w:rFonts w:ascii="Calibri" w:hAnsi="Calibri" w:cs="Calibri"/>
                <w:sz w:val="22"/>
                <w:szCs w:val="22"/>
              </w:rPr>
              <w:t>)</w:t>
            </w:r>
          </w:p>
        </w:tc>
        <w:tc>
          <w:tcPr>
            <w:tcW w:w="1984" w:type="dxa"/>
          </w:tcPr>
          <w:p w14:paraId="42EEDFFA" w14:textId="5345815E" w:rsidR="00904081" w:rsidRPr="7C75BC51" w:rsidRDefault="00843FF1" w:rsidP="00843FF1">
            <w:pPr>
              <w:keepNext/>
              <w:keepLines/>
              <w:rPr>
                <w:rFonts w:ascii="Calibri" w:hAnsi="Calibri" w:cs="Calibri"/>
                <w:sz w:val="22"/>
                <w:szCs w:val="22"/>
                <w:lang w:val="en-NZ"/>
              </w:rPr>
            </w:pPr>
            <w:r>
              <w:rPr>
                <w:rFonts w:ascii="Calibri" w:hAnsi="Calibri" w:cs="Calibri"/>
                <w:sz w:val="22"/>
                <w:szCs w:val="22"/>
                <w:lang w:val="en-NZ"/>
              </w:rPr>
              <w:t>Rupert Mackintosh</w:t>
            </w:r>
          </w:p>
        </w:tc>
      </w:tr>
      <w:tr w:rsidR="00F160E6" w14:paraId="74B7494D" w14:textId="2E3010AE" w:rsidTr="00CB428A">
        <w:trPr>
          <w:trHeight w:val="300"/>
        </w:trPr>
        <w:tc>
          <w:tcPr>
            <w:tcW w:w="736" w:type="dxa"/>
          </w:tcPr>
          <w:p w14:paraId="2AC22D81" w14:textId="197F0CC1" w:rsidR="00F160E6" w:rsidRPr="7C75BC51" w:rsidRDefault="00F160E6" w:rsidP="00CB428A">
            <w:pPr>
              <w:pStyle w:val="ListParagraph"/>
              <w:keepNext/>
              <w:keepLines/>
              <w:numPr>
                <w:ilvl w:val="0"/>
                <w:numId w:val="2"/>
              </w:numPr>
              <w:rPr>
                <w:rFonts w:ascii="Calibri" w:hAnsi="Calibri" w:cs="Calibri"/>
                <w:lang w:val="en-NZ"/>
              </w:rPr>
            </w:pPr>
          </w:p>
        </w:tc>
        <w:tc>
          <w:tcPr>
            <w:tcW w:w="1107" w:type="dxa"/>
          </w:tcPr>
          <w:p w14:paraId="765866E1" w14:textId="323BD69F" w:rsidR="00F160E6" w:rsidRPr="7C75BC51" w:rsidRDefault="00F160E6" w:rsidP="00F160E6">
            <w:pPr>
              <w:keepNext/>
              <w:keepLines/>
              <w:rPr>
                <w:rFonts w:ascii="Calibri" w:hAnsi="Calibri" w:cs="Calibri"/>
                <w:lang w:val="en-NZ"/>
              </w:rPr>
            </w:pPr>
            <w:r>
              <w:rPr>
                <w:rFonts w:ascii="Calibri" w:hAnsi="Calibri" w:cs="Calibri"/>
                <w:lang w:val="en-NZ"/>
              </w:rPr>
              <w:t>9.</w:t>
            </w:r>
            <w:r w:rsidR="00551999">
              <w:rPr>
                <w:rFonts w:ascii="Calibri" w:hAnsi="Calibri" w:cs="Calibri"/>
                <w:lang w:val="en-NZ"/>
              </w:rPr>
              <w:t>0</w:t>
            </w:r>
            <w:r w:rsidR="00FA6425">
              <w:rPr>
                <w:rFonts w:ascii="Calibri" w:hAnsi="Calibri" w:cs="Calibri"/>
                <w:lang w:val="en-NZ"/>
              </w:rPr>
              <w:t>5</w:t>
            </w:r>
            <w:r>
              <w:rPr>
                <w:rFonts w:ascii="Calibri" w:hAnsi="Calibri" w:cs="Calibri"/>
                <w:lang w:val="en-NZ"/>
              </w:rPr>
              <w:t>am</w:t>
            </w:r>
          </w:p>
        </w:tc>
        <w:tc>
          <w:tcPr>
            <w:tcW w:w="2688" w:type="dxa"/>
          </w:tcPr>
          <w:p w14:paraId="386FCEB5" w14:textId="22FDC64F" w:rsidR="00F160E6" w:rsidRPr="7C75BC51" w:rsidRDefault="00CE7B0A" w:rsidP="00F160E6">
            <w:pPr>
              <w:keepNext/>
              <w:keepLines/>
              <w:rPr>
                <w:rFonts w:ascii="Calibri" w:hAnsi="Calibri" w:cs="Calibri"/>
                <w:sz w:val="22"/>
                <w:szCs w:val="22"/>
                <w:lang w:val="en-NZ"/>
              </w:rPr>
            </w:pPr>
            <w:r>
              <w:rPr>
                <w:rFonts w:ascii="Calibri" w:hAnsi="Calibri" w:cs="Calibri"/>
                <w:sz w:val="22"/>
                <w:szCs w:val="22"/>
                <w:lang w:val="en-NZ"/>
              </w:rPr>
              <w:t>Legal Terms of Transfer Agreement</w:t>
            </w:r>
            <w:r w:rsidR="4B14748F" w:rsidRPr="3412B492">
              <w:rPr>
                <w:rFonts w:ascii="Calibri" w:hAnsi="Calibri" w:cs="Calibri"/>
                <w:sz w:val="22"/>
                <w:szCs w:val="22"/>
                <w:lang w:val="en-NZ"/>
              </w:rPr>
              <w:t xml:space="preserve"> (page turn)</w:t>
            </w:r>
          </w:p>
        </w:tc>
        <w:tc>
          <w:tcPr>
            <w:tcW w:w="2835" w:type="dxa"/>
          </w:tcPr>
          <w:p w14:paraId="3459D118" w14:textId="5B2655E0" w:rsidR="00F160E6" w:rsidRPr="7C75BC51" w:rsidRDefault="4B14748F" w:rsidP="00F160E6">
            <w:pPr>
              <w:keepNext/>
              <w:keepLines/>
              <w:rPr>
                <w:rFonts w:ascii="Calibri" w:hAnsi="Calibri" w:cs="Calibri"/>
                <w:sz w:val="22"/>
                <w:szCs w:val="22"/>
                <w:lang w:val="en-NZ"/>
              </w:rPr>
            </w:pPr>
            <w:r w:rsidRPr="19429827">
              <w:rPr>
                <w:rFonts w:ascii="Calibri" w:hAnsi="Calibri" w:cs="Calibri"/>
                <w:sz w:val="22"/>
                <w:szCs w:val="22"/>
              </w:rPr>
              <w:t>Section 7(2)(g)</w:t>
            </w:r>
          </w:p>
        </w:tc>
        <w:tc>
          <w:tcPr>
            <w:tcW w:w="1984" w:type="dxa"/>
          </w:tcPr>
          <w:p w14:paraId="04FCA2AE" w14:textId="338BFAE0" w:rsidR="00F160E6" w:rsidRPr="7390E947" w:rsidRDefault="00B667CF" w:rsidP="00F160E6">
            <w:pPr>
              <w:keepNext/>
              <w:keepLines/>
              <w:rPr>
                <w:rFonts w:ascii="Calibri" w:hAnsi="Calibri" w:cs="Calibri"/>
                <w:sz w:val="22"/>
                <w:szCs w:val="22"/>
                <w:lang w:val="en-NZ"/>
              </w:rPr>
            </w:pPr>
            <w:r>
              <w:rPr>
                <w:rFonts w:ascii="Calibri" w:hAnsi="Calibri" w:cs="Calibri"/>
                <w:sz w:val="22"/>
                <w:szCs w:val="22"/>
                <w:lang w:val="en-NZ"/>
              </w:rPr>
              <w:t>Russel</w:t>
            </w:r>
            <w:r w:rsidR="008542AE">
              <w:rPr>
                <w:rFonts w:ascii="Calibri" w:hAnsi="Calibri" w:cs="Calibri"/>
                <w:sz w:val="22"/>
                <w:szCs w:val="22"/>
                <w:lang w:val="en-NZ"/>
              </w:rPr>
              <w:t>l</w:t>
            </w:r>
            <w:r>
              <w:rPr>
                <w:rFonts w:ascii="Calibri" w:hAnsi="Calibri" w:cs="Calibri"/>
                <w:sz w:val="22"/>
                <w:szCs w:val="22"/>
                <w:lang w:val="en-NZ"/>
              </w:rPr>
              <w:t xml:space="preserve"> McVeagh</w:t>
            </w:r>
            <w:r w:rsidR="173A9323" w:rsidRPr="19429827">
              <w:rPr>
                <w:rFonts w:ascii="Calibri" w:hAnsi="Calibri" w:cs="Calibri"/>
                <w:sz w:val="22"/>
                <w:szCs w:val="22"/>
                <w:lang w:val="en-NZ"/>
              </w:rPr>
              <w:t xml:space="preserve"> (Mei Fern Johnston </w:t>
            </w:r>
            <w:r w:rsidR="173A9323" w:rsidRPr="7571A48B">
              <w:rPr>
                <w:rFonts w:ascii="Calibri" w:hAnsi="Calibri" w:cs="Calibri"/>
                <w:sz w:val="22"/>
                <w:szCs w:val="22"/>
                <w:lang w:val="en-NZ"/>
              </w:rPr>
              <w:t xml:space="preserve">(Partner) and Breanna </w:t>
            </w:r>
            <w:r w:rsidR="173A9323" w:rsidRPr="2A37D8EA">
              <w:rPr>
                <w:rFonts w:ascii="Calibri" w:hAnsi="Calibri" w:cs="Calibri"/>
                <w:sz w:val="22"/>
                <w:szCs w:val="22"/>
                <w:lang w:val="en-NZ"/>
              </w:rPr>
              <w:t>Macara</w:t>
            </w:r>
            <w:r w:rsidR="173A9323" w:rsidRPr="7571A48B">
              <w:rPr>
                <w:rFonts w:ascii="Calibri" w:hAnsi="Calibri" w:cs="Calibri"/>
                <w:sz w:val="22"/>
                <w:szCs w:val="22"/>
                <w:lang w:val="en-NZ"/>
              </w:rPr>
              <w:t xml:space="preserve"> (Senior Associate</w:t>
            </w:r>
            <w:r w:rsidR="173A9323" w:rsidRPr="03EDDED6">
              <w:rPr>
                <w:rFonts w:ascii="Calibri" w:hAnsi="Calibri" w:cs="Calibri"/>
                <w:sz w:val="22"/>
                <w:szCs w:val="22"/>
                <w:lang w:val="en-NZ"/>
              </w:rPr>
              <w:t>))</w:t>
            </w:r>
          </w:p>
        </w:tc>
      </w:tr>
      <w:tr w:rsidR="004F5137" w14:paraId="713FC217" w14:textId="77777777" w:rsidTr="00CF257E">
        <w:tc>
          <w:tcPr>
            <w:tcW w:w="736" w:type="dxa"/>
          </w:tcPr>
          <w:p w14:paraId="4A9F6090" w14:textId="77777777" w:rsidR="004F5137" w:rsidRPr="008C0738" w:rsidRDefault="004F5137" w:rsidP="004F5137">
            <w:pPr>
              <w:pStyle w:val="ListParagraph"/>
              <w:keepNext/>
              <w:keepLines/>
              <w:numPr>
                <w:ilvl w:val="0"/>
                <w:numId w:val="2"/>
              </w:numPr>
            </w:pPr>
          </w:p>
        </w:tc>
        <w:tc>
          <w:tcPr>
            <w:tcW w:w="1107" w:type="dxa"/>
          </w:tcPr>
          <w:p w14:paraId="5F485531" w14:textId="6EBF9744" w:rsidR="004F5137" w:rsidRDefault="004F5137" w:rsidP="004F5137">
            <w:pPr>
              <w:keepNext/>
              <w:keepLines/>
              <w:spacing w:before="60" w:after="60"/>
              <w:rPr>
                <w:rFonts w:ascii="Calibri" w:hAnsi="Calibri" w:cs="Calibri"/>
                <w:lang w:val="en-NZ"/>
              </w:rPr>
            </w:pPr>
            <w:r>
              <w:rPr>
                <w:rFonts w:ascii="Calibri" w:hAnsi="Calibri" w:cs="Calibri"/>
                <w:lang w:val="en-NZ"/>
              </w:rPr>
              <w:t>10.05am</w:t>
            </w:r>
          </w:p>
        </w:tc>
        <w:tc>
          <w:tcPr>
            <w:tcW w:w="2688" w:type="dxa"/>
          </w:tcPr>
          <w:p w14:paraId="74F933AE" w14:textId="3F9E3D2E" w:rsidR="004F5137" w:rsidRDefault="438AB257" w:rsidP="004F5137">
            <w:pPr>
              <w:keepNext/>
              <w:keepLines/>
              <w:spacing w:before="60" w:after="60"/>
              <w:rPr>
                <w:rFonts w:ascii="Calibri" w:hAnsi="Calibri" w:cs="Calibri"/>
                <w:sz w:val="22"/>
                <w:szCs w:val="22"/>
                <w:lang w:val="en-NZ"/>
              </w:rPr>
            </w:pPr>
            <w:r w:rsidRPr="58CC4EDF">
              <w:rPr>
                <w:rFonts w:ascii="Calibri" w:hAnsi="Calibri" w:cs="Calibri"/>
                <w:sz w:val="22"/>
                <w:szCs w:val="22"/>
                <w:lang w:val="en-NZ"/>
              </w:rPr>
              <w:t xml:space="preserve">Financial </w:t>
            </w:r>
            <w:r w:rsidRPr="7F2F0CDC">
              <w:rPr>
                <w:rFonts w:ascii="Calibri" w:hAnsi="Calibri" w:cs="Calibri"/>
                <w:sz w:val="22"/>
                <w:szCs w:val="22"/>
                <w:lang w:val="en-NZ"/>
              </w:rPr>
              <w:t xml:space="preserve">forecast to be </w:t>
            </w:r>
            <w:r w:rsidRPr="49893FD0">
              <w:rPr>
                <w:rFonts w:ascii="Calibri" w:hAnsi="Calibri" w:cs="Calibri"/>
                <w:sz w:val="22"/>
                <w:szCs w:val="22"/>
                <w:lang w:val="en-NZ"/>
              </w:rPr>
              <w:t xml:space="preserve">submitted to </w:t>
            </w:r>
            <w:r w:rsidR="004F5137">
              <w:rPr>
                <w:rFonts w:ascii="Calibri" w:hAnsi="Calibri" w:cs="Calibri"/>
                <w:sz w:val="22"/>
                <w:szCs w:val="22"/>
                <w:lang w:val="en-NZ"/>
              </w:rPr>
              <w:t xml:space="preserve">LGFA </w:t>
            </w:r>
          </w:p>
        </w:tc>
        <w:tc>
          <w:tcPr>
            <w:tcW w:w="2835" w:type="dxa"/>
          </w:tcPr>
          <w:p w14:paraId="17409638" w14:textId="0A2C6B43" w:rsidR="004F5137" w:rsidRPr="00706D6E" w:rsidRDefault="00706D6E" w:rsidP="004F5137">
            <w:pPr>
              <w:keepNext/>
              <w:keepLines/>
              <w:spacing w:before="60" w:after="60"/>
              <w:rPr>
                <w:rFonts w:ascii="Calibri" w:hAnsi="Calibri" w:cs="Calibri"/>
                <w:sz w:val="22"/>
                <w:szCs w:val="22"/>
                <w:lang w:val="en-NZ"/>
              </w:rPr>
            </w:pPr>
            <w:r w:rsidRPr="00706D6E">
              <w:rPr>
                <w:rFonts w:ascii="Calibri" w:hAnsi="Calibri" w:cs="Calibri"/>
                <w:sz w:val="22"/>
                <w:szCs w:val="22"/>
                <w:lang w:val="en-NZ"/>
              </w:rPr>
              <w:t>Sections 7(2)(b)(ii) and 7(2)(</w:t>
            </w:r>
            <w:proofErr w:type="spellStart"/>
            <w:r w:rsidRPr="00706D6E">
              <w:rPr>
                <w:rFonts w:ascii="Calibri" w:hAnsi="Calibri" w:cs="Calibri"/>
                <w:sz w:val="22"/>
                <w:szCs w:val="22"/>
                <w:lang w:val="en-NZ"/>
              </w:rPr>
              <w:t>i</w:t>
            </w:r>
            <w:proofErr w:type="spellEnd"/>
            <w:r w:rsidRPr="00706D6E">
              <w:rPr>
                <w:rFonts w:ascii="Calibri" w:hAnsi="Calibri" w:cs="Calibri"/>
                <w:sz w:val="22"/>
                <w:szCs w:val="22"/>
                <w:lang w:val="en-NZ"/>
              </w:rPr>
              <w:t>)</w:t>
            </w:r>
          </w:p>
        </w:tc>
        <w:tc>
          <w:tcPr>
            <w:tcW w:w="1984" w:type="dxa"/>
          </w:tcPr>
          <w:p w14:paraId="23CFAD80" w14:textId="1BACD577" w:rsidR="004F5137" w:rsidRDefault="004F5137" w:rsidP="004F5137">
            <w:pPr>
              <w:keepNext/>
              <w:keepLines/>
              <w:spacing w:before="60" w:after="60"/>
              <w:rPr>
                <w:rFonts w:ascii="Calibri" w:hAnsi="Calibri" w:cs="Calibri"/>
                <w:sz w:val="22"/>
                <w:szCs w:val="22"/>
                <w:lang w:val="en-NZ"/>
              </w:rPr>
            </w:pPr>
            <w:r>
              <w:rPr>
                <w:rFonts w:ascii="Calibri" w:hAnsi="Calibri" w:cs="Calibri"/>
                <w:sz w:val="22"/>
                <w:szCs w:val="22"/>
                <w:lang w:val="en-NZ"/>
              </w:rPr>
              <w:t>Paddy Cribb</w:t>
            </w:r>
          </w:p>
        </w:tc>
      </w:tr>
      <w:tr w:rsidR="00813412" w14:paraId="5535AB63" w14:textId="77777777" w:rsidTr="00813412">
        <w:tc>
          <w:tcPr>
            <w:tcW w:w="9350" w:type="dxa"/>
            <w:gridSpan w:val="5"/>
            <w:vAlign w:val="center"/>
          </w:tcPr>
          <w:p w14:paraId="758D9FBA" w14:textId="0794FC5D" w:rsidR="00813412" w:rsidRDefault="00813412" w:rsidP="00813412">
            <w:pPr>
              <w:keepNext/>
              <w:keepLines/>
              <w:spacing w:before="60" w:after="60"/>
              <w:jc w:val="center"/>
              <w:rPr>
                <w:rFonts w:ascii="Calibri" w:hAnsi="Calibri" w:cs="Calibri"/>
                <w:sz w:val="22"/>
                <w:szCs w:val="22"/>
                <w:lang w:val="en-NZ"/>
              </w:rPr>
            </w:pPr>
            <w:r>
              <w:rPr>
                <w:rFonts w:ascii="Calibri" w:hAnsi="Calibri" w:cs="Calibri"/>
                <w:b/>
                <w:bCs/>
                <w:sz w:val="22"/>
                <w:szCs w:val="22"/>
                <w:lang w:val="en-NZ"/>
              </w:rPr>
              <w:t>BREAK 10.35am – 11.20am</w:t>
            </w:r>
          </w:p>
        </w:tc>
      </w:tr>
      <w:tr w:rsidR="004F5137" w14:paraId="434A065C" w14:textId="77777777" w:rsidTr="00CF257E">
        <w:tc>
          <w:tcPr>
            <w:tcW w:w="736" w:type="dxa"/>
          </w:tcPr>
          <w:p w14:paraId="3717C1D2" w14:textId="77777777" w:rsidR="004F5137" w:rsidRPr="008C0738" w:rsidRDefault="004F5137" w:rsidP="004F5137">
            <w:pPr>
              <w:pStyle w:val="ListParagraph"/>
              <w:keepNext/>
              <w:keepLines/>
              <w:numPr>
                <w:ilvl w:val="0"/>
                <w:numId w:val="2"/>
              </w:numPr>
            </w:pPr>
          </w:p>
        </w:tc>
        <w:tc>
          <w:tcPr>
            <w:tcW w:w="1107" w:type="dxa"/>
          </w:tcPr>
          <w:p w14:paraId="25736C6F" w14:textId="07BFCF93" w:rsidR="004F5137" w:rsidRDefault="00813412" w:rsidP="004F5137">
            <w:pPr>
              <w:keepNext/>
              <w:keepLines/>
              <w:spacing w:before="60" w:after="60"/>
              <w:rPr>
                <w:rFonts w:ascii="Calibri" w:hAnsi="Calibri" w:cs="Calibri"/>
                <w:lang w:val="en-NZ"/>
              </w:rPr>
            </w:pPr>
            <w:r>
              <w:rPr>
                <w:rFonts w:ascii="Calibri" w:hAnsi="Calibri" w:cs="Calibri"/>
                <w:lang w:val="en-NZ"/>
              </w:rPr>
              <w:t>11.20</w:t>
            </w:r>
            <w:r w:rsidR="00877B77">
              <w:rPr>
                <w:rFonts w:ascii="Calibri" w:hAnsi="Calibri" w:cs="Calibri"/>
                <w:lang w:val="en-NZ"/>
              </w:rPr>
              <w:t>am</w:t>
            </w:r>
          </w:p>
        </w:tc>
        <w:tc>
          <w:tcPr>
            <w:tcW w:w="2688" w:type="dxa"/>
          </w:tcPr>
          <w:p w14:paraId="58139B51" w14:textId="5B76E604" w:rsidR="00877B77" w:rsidRDefault="00877B77" w:rsidP="004F5137">
            <w:pPr>
              <w:keepNext/>
              <w:keepLines/>
              <w:spacing w:before="60" w:after="60"/>
              <w:rPr>
                <w:rFonts w:ascii="Calibri" w:hAnsi="Calibri" w:cs="Calibri"/>
                <w:sz w:val="22"/>
                <w:szCs w:val="22"/>
                <w:lang w:val="en-NZ"/>
              </w:rPr>
            </w:pPr>
            <w:r>
              <w:rPr>
                <w:rFonts w:ascii="Calibri" w:hAnsi="Calibri" w:cs="Calibri"/>
                <w:sz w:val="22"/>
                <w:szCs w:val="22"/>
                <w:lang w:val="en-NZ"/>
              </w:rPr>
              <w:t>Statement of Expectations</w:t>
            </w:r>
          </w:p>
        </w:tc>
        <w:tc>
          <w:tcPr>
            <w:tcW w:w="2835" w:type="dxa"/>
          </w:tcPr>
          <w:p w14:paraId="033A46B9" w14:textId="08E7D712" w:rsidR="004F5137" w:rsidRPr="00E23CDF" w:rsidRDefault="00877B77" w:rsidP="004F5137">
            <w:pPr>
              <w:keepNext/>
              <w:keepLines/>
              <w:spacing w:before="60" w:after="60"/>
              <w:rPr>
                <w:rFonts w:ascii="Calibri" w:hAnsi="Calibri" w:cs="Calibri"/>
                <w:b/>
                <w:bCs/>
                <w:sz w:val="22"/>
                <w:szCs w:val="22"/>
                <w:lang w:val="en-NZ"/>
              </w:rPr>
            </w:pPr>
            <w:r>
              <w:rPr>
                <w:rFonts w:ascii="Calibri" w:hAnsi="Calibri" w:cs="Calibri"/>
                <w:sz w:val="22"/>
                <w:szCs w:val="22"/>
              </w:rPr>
              <w:t>Sections 7(2)(g) and 7(2)(</w:t>
            </w:r>
            <w:proofErr w:type="spellStart"/>
            <w:r>
              <w:rPr>
                <w:rFonts w:ascii="Calibri" w:hAnsi="Calibri" w:cs="Calibri"/>
                <w:sz w:val="22"/>
                <w:szCs w:val="22"/>
              </w:rPr>
              <w:t>i</w:t>
            </w:r>
            <w:proofErr w:type="spellEnd"/>
            <w:r>
              <w:rPr>
                <w:rFonts w:ascii="Calibri" w:hAnsi="Calibri" w:cs="Calibri"/>
                <w:sz w:val="22"/>
                <w:szCs w:val="22"/>
              </w:rPr>
              <w:t>)</w:t>
            </w:r>
          </w:p>
        </w:tc>
        <w:tc>
          <w:tcPr>
            <w:tcW w:w="1984" w:type="dxa"/>
          </w:tcPr>
          <w:p w14:paraId="6DB7E7F1" w14:textId="6FD10968" w:rsidR="004F5137" w:rsidRDefault="00877B77" w:rsidP="004F5137">
            <w:pPr>
              <w:keepNext/>
              <w:keepLines/>
              <w:spacing w:before="60" w:after="60"/>
              <w:rPr>
                <w:rFonts w:ascii="Calibri" w:hAnsi="Calibri" w:cs="Calibri"/>
                <w:sz w:val="22"/>
                <w:szCs w:val="22"/>
                <w:lang w:val="en-NZ"/>
              </w:rPr>
            </w:pPr>
            <w:r>
              <w:rPr>
                <w:rFonts w:ascii="Calibri" w:hAnsi="Calibri" w:cs="Calibri"/>
                <w:sz w:val="22"/>
                <w:szCs w:val="22"/>
                <w:lang w:val="en-NZ"/>
              </w:rPr>
              <w:t>Sinead Hart</w:t>
            </w:r>
          </w:p>
        </w:tc>
      </w:tr>
      <w:tr w:rsidR="004648E8" w14:paraId="70F70526" w14:textId="77777777" w:rsidTr="00CB428A">
        <w:tc>
          <w:tcPr>
            <w:tcW w:w="736" w:type="dxa"/>
          </w:tcPr>
          <w:p w14:paraId="5D8F85C8" w14:textId="77777777" w:rsidR="004648E8" w:rsidRPr="004648E8" w:rsidRDefault="004648E8" w:rsidP="00134631">
            <w:pPr>
              <w:pStyle w:val="ListParagraph"/>
              <w:keepNext/>
              <w:keepLines/>
              <w:numPr>
                <w:ilvl w:val="0"/>
                <w:numId w:val="2"/>
              </w:numPr>
            </w:pPr>
          </w:p>
        </w:tc>
        <w:tc>
          <w:tcPr>
            <w:tcW w:w="1107" w:type="dxa"/>
          </w:tcPr>
          <w:p w14:paraId="660C27EA" w14:textId="094B81EF" w:rsidR="004648E8" w:rsidRPr="004648E8" w:rsidRDefault="002971C5" w:rsidP="00134631">
            <w:pPr>
              <w:keepNext/>
              <w:keepLines/>
              <w:spacing w:before="60" w:after="60"/>
              <w:rPr>
                <w:rFonts w:ascii="Calibri" w:hAnsi="Calibri" w:cs="Calibri"/>
                <w:lang w:val="en-NZ"/>
              </w:rPr>
            </w:pPr>
            <w:r>
              <w:rPr>
                <w:rFonts w:ascii="Calibri" w:hAnsi="Calibri" w:cs="Calibri"/>
                <w:lang w:val="en-NZ"/>
              </w:rPr>
              <w:t>11.45am</w:t>
            </w:r>
          </w:p>
        </w:tc>
        <w:tc>
          <w:tcPr>
            <w:tcW w:w="2688" w:type="dxa"/>
          </w:tcPr>
          <w:p w14:paraId="4C5238D9" w14:textId="3FEF9B98" w:rsidR="00877B77" w:rsidRDefault="002971C5" w:rsidP="00877B77">
            <w:pPr>
              <w:keepNext/>
              <w:keepLines/>
              <w:spacing w:before="60" w:after="60"/>
              <w:rPr>
                <w:rFonts w:ascii="Calibri" w:hAnsi="Calibri" w:cs="Calibri"/>
                <w:sz w:val="22"/>
                <w:szCs w:val="22"/>
                <w:lang w:val="en-NZ"/>
              </w:rPr>
            </w:pPr>
            <w:r>
              <w:rPr>
                <w:rFonts w:ascii="Calibri" w:hAnsi="Calibri" w:cs="Calibri"/>
                <w:sz w:val="22"/>
                <w:szCs w:val="22"/>
                <w:lang w:val="en-NZ"/>
              </w:rPr>
              <w:t>Company Strategy Discussion (verbal update)</w:t>
            </w:r>
          </w:p>
          <w:p w14:paraId="7B64292D" w14:textId="39354985" w:rsidR="004648E8" w:rsidRPr="004648E8" w:rsidRDefault="004648E8" w:rsidP="00134631">
            <w:pPr>
              <w:keepNext/>
              <w:keepLines/>
              <w:spacing w:before="60" w:after="60"/>
              <w:rPr>
                <w:rFonts w:ascii="Calibri" w:hAnsi="Calibri" w:cs="Calibri"/>
                <w:sz w:val="22"/>
                <w:szCs w:val="22"/>
                <w:lang w:val="en-NZ"/>
              </w:rPr>
            </w:pPr>
          </w:p>
        </w:tc>
        <w:tc>
          <w:tcPr>
            <w:tcW w:w="2835" w:type="dxa"/>
          </w:tcPr>
          <w:p w14:paraId="4C8C9623" w14:textId="61C53BC8" w:rsidR="004648E8" w:rsidRPr="004648E8" w:rsidRDefault="002971C5" w:rsidP="00134631">
            <w:pPr>
              <w:keepNext/>
              <w:keepLines/>
              <w:spacing w:before="60" w:after="60"/>
              <w:rPr>
                <w:rFonts w:ascii="Calibri" w:hAnsi="Calibri" w:cs="Calibri"/>
                <w:sz w:val="22"/>
                <w:szCs w:val="22"/>
              </w:rPr>
            </w:pPr>
            <w:r>
              <w:rPr>
                <w:rFonts w:ascii="Calibri" w:hAnsi="Calibri" w:cs="Calibri"/>
                <w:sz w:val="22"/>
                <w:szCs w:val="22"/>
              </w:rPr>
              <w:t>Section 7(f)(</w:t>
            </w:r>
            <w:proofErr w:type="spellStart"/>
            <w:r>
              <w:rPr>
                <w:rFonts w:ascii="Calibri" w:hAnsi="Calibri" w:cs="Calibri"/>
                <w:sz w:val="22"/>
                <w:szCs w:val="22"/>
              </w:rPr>
              <w:t>i</w:t>
            </w:r>
            <w:proofErr w:type="spellEnd"/>
            <w:r>
              <w:rPr>
                <w:rFonts w:ascii="Calibri" w:hAnsi="Calibri" w:cs="Calibri"/>
                <w:sz w:val="22"/>
                <w:szCs w:val="22"/>
              </w:rPr>
              <w:t>)</w:t>
            </w:r>
          </w:p>
        </w:tc>
        <w:tc>
          <w:tcPr>
            <w:tcW w:w="1984" w:type="dxa"/>
          </w:tcPr>
          <w:p w14:paraId="4868A10B" w14:textId="59E24AC3" w:rsidR="004648E8" w:rsidRPr="004648E8" w:rsidRDefault="006C48EC" w:rsidP="00134631">
            <w:pPr>
              <w:keepNext/>
              <w:keepLines/>
              <w:spacing w:before="60" w:after="60"/>
              <w:rPr>
                <w:rFonts w:ascii="Calibri" w:hAnsi="Calibri" w:cs="Calibri"/>
                <w:sz w:val="22"/>
                <w:szCs w:val="22"/>
                <w:lang w:val="en-NZ"/>
              </w:rPr>
            </w:pPr>
            <w:r>
              <w:rPr>
                <w:rFonts w:ascii="Calibri" w:hAnsi="Calibri" w:cs="Calibri"/>
                <w:sz w:val="22"/>
                <w:szCs w:val="22"/>
                <w:lang w:val="en-NZ"/>
              </w:rPr>
              <w:t>Maseina Koneferenisi</w:t>
            </w:r>
          </w:p>
        </w:tc>
      </w:tr>
      <w:tr w:rsidR="004648E8" w14:paraId="1AA82BEE" w14:textId="77777777" w:rsidTr="00CB428A">
        <w:tc>
          <w:tcPr>
            <w:tcW w:w="736" w:type="dxa"/>
          </w:tcPr>
          <w:p w14:paraId="44C0E28A" w14:textId="77777777" w:rsidR="004648E8" w:rsidRPr="004648E8" w:rsidRDefault="004648E8" w:rsidP="004648E8">
            <w:pPr>
              <w:pStyle w:val="ListParagraph"/>
              <w:keepNext/>
              <w:keepLines/>
              <w:numPr>
                <w:ilvl w:val="0"/>
                <w:numId w:val="2"/>
              </w:numPr>
            </w:pPr>
          </w:p>
        </w:tc>
        <w:tc>
          <w:tcPr>
            <w:tcW w:w="1107" w:type="dxa"/>
          </w:tcPr>
          <w:p w14:paraId="36BF9DED" w14:textId="471C1072" w:rsidR="004648E8" w:rsidRPr="004423E1" w:rsidRDefault="006C48EC" w:rsidP="004648E8">
            <w:pPr>
              <w:keepNext/>
              <w:keepLines/>
              <w:spacing w:before="60" w:after="60"/>
              <w:rPr>
                <w:rFonts w:ascii="Calibri" w:hAnsi="Calibri" w:cs="Calibri"/>
                <w:lang w:val="en-NZ"/>
              </w:rPr>
            </w:pPr>
            <w:r>
              <w:rPr>
                <w:rFonts w:ascii="Calibri" w:hAnsi="Calibri" w:cs="Calibri"/>
                <w:lang w:val="en-NZ"/>
              </w:rPr>
              <w:t>12.10pm</w:t>
            </w:r>
          </w:p>
        </w:tc>
        <w:tc>
          <w:tcPr>
            <w:tcW w:w="2688" w:type="dxa"/>
          </w:tcPr>
          <w:p w14:paraId="701A661C" w14:textId="60C35D91" w:rsidR="004648E8" w:rsidRPr="26BF0D48" w:rsidRDefault="006C48EC" w:rsidP="004648E8">
            <w:pPr>
              <w:keepNext/>
              <w:keepLines/>
              <w:spacing w:before="60" w:after="60"/>
              <w:rPr>
                <w:rFonts w:ascii="Calibri" w:hAnsi="Calibri" w:cs="Calibri"/>
                <w:sz w:val="22"/>
                <w:szCs w:val="22"/>
                <w:highlight w:val="yellow"/>
                <w:lang w:val="en-NZ"/>
              </w:rPr>
            </w:pPr>
            <w:r>
              <w:rPr>
                <w:rFonts w:ascii="Calibri" w:hAnsi="Calibri" w:cs="Calibri"/>
                <w:sz w:val="22"/>
                <w:szCs w:val="22"/>
                <w:lang w:val="en-NZ"/>
              </w:rPr>
              <w:t>Staff matters</w:t>
            </w:r>
          </w:p>
        </w:tc>
        <w:tc>
          <w:tcPr>
            <w:tcW w:w="2835" w:type="dxa"/>
          </w:tcPr>
          <w:p w14:paraId="3FCC3848" w14:textId="01E19009" w:rsidR="004648E8" w:rsidRPr="26BF0D48" w:rsidRDefault="00A61ABE" w:rsidP="004648E8">
            <w:pPr>
              <w:keepNext/>
              <w:keepLines/>
              <w:spacing w:before="60" w:after="60"/>
              <w:rPr>
                <w:rFonts w:ascii="Calibri" w:hAnsi="Calibri" w:cs="Calibri"/>
                <w:sz w:val="22"/>
                <w:szCs w:val="22"/>
                <w:highlight w:val="yellow"/>
              </w:rPr>
            </w:pPr>
            <w:r>
              <w:rPr>
                <w:rFonts w:ascii="Calibri" w:hAnsi="Calibri" w:cs="Calibri"/>
                <w:sz w:val="22"/>
                <w:szCs w:val="22"/>
              </w:rPr>
              <w:t>Sections 7(2)(g)</w:t>
            </w:r>
            <w:r w:rsidR="001B6E92">
              <w:rPr>
                <w:rFonts w:ascii="Calibri" w:hAnsi="Calibri" w:cs="Calibri"/>
                <w:sz w:val="22"/>
                <w:szCs w:val="22"/>
              </w:rPr>
              <w:t xml:space="preserve"> and 7(2)(</w:t>
            </w:r>
            <w:proofErr w:type="spellStart"/>
            <w:r w:rsidR="001B6E92">
              <w:rPr>
                <w:rFonts w:ascii="Calibri" w:hAnsi="Calibri" w:cs="Calibri"/>
                <w:sz w:val="22"/>
                <w:szCs w:val="22"/>
              </w:rPr>
              <w:t>i</w:t>
            </w:r>
            <w:proofErr w:type="spellEnd"/>
            <w:r w:rsidR="001B6E92">
              <w:rPr>
                <w:rFonts w:ascii="Calibri" w:hAnsi="Calibri" w:cs="Calibri"/>
                <w:sz w:val="22"/>
                <w:szCs w:val="22"/>
              </w:rPr>
              <w:t>)</w:t>
            </w:r>
          </w:p>
        </w:tc>
        <w:tc>
          <w:tcPr>
            <w:tcW w:w="1984" w:type="dxa"/>
          </w:tcPr>
          <w:p w14:paraId="18980297" w14:textId="13DBAB4E" w:rsidR="004648E8" w:rsidRPr="26BF0D48" w:rsidRDefault="001B6E92" w:rsidP="004648E8">
            <w:pPr>
              <w:keepNext/>
              <w:keepLines/>
              <w:spacing w:before="60" w:after="60"/>
              <w:rPr>
                <w:rFonts w:ascii="Calibri" w:hAnsi="Calibri" w:cs="Calibri"/>
                <w:sz w:val="22"/>
                <w:szCs w:val="22"/>
                <w:highlight w:val="yellow"/>
                <w:lang w:val="en-NZ"/>
              </w:rPr>
            </w:pPr>
            <w:r>
              <w:rPr>
                <w:rFonts w:ascii="Calibri" w:hAnsi="Calibri" w:cs="Calibri"/>
                <w:sz w:val="22"/>
                <w:szCs w:val="22"/>
                <w:lang w:val="en-NZ"/>
              </w:rPr>
              <w:t>Sara Harris</w:t>
            </w:r>
          </w:p>
        </w:tc>
      </w:tr>
      <w:tr w:rsidR="004648E8" w14:paraId="4AC01E64" w14:textId="77777777" w:rsidTr="00CB428A">
        <w:tc>
          <w:tcPr>
            <w:tcW w:w="736" w:type="dxa"/>
          </w:tcPr>
          <w:p w14:paraId="2CA039F5" w14:textId="77777777" w:rsidR="004648E8" w:rsidRPr="004648E8" w:rsidRDefault="004648E8" w:rsidP="004648E8">
            <w:pPr>
              <w:pStyle w:val="ListParagraph"/>
              <w:keepNext/>
              <w:keepLines/>
              <w:numPr>
                <w:ilvl w:val="0"/>
                <w:numId w:val="2"/>
              </w:numPr>
            </w:pPr>
          </w:p>
        </w:tc>
        <w:tc>
          <w:tcPr>
            <w:tcW w:w="1107" w:type="dxa"/>
          </w:tcPr>
          <w:p w14:paraId="19DC2EC5" w14:textId="21254123" w:rsidR="004648E8" w:rsidRPr="004423E1" w:rsidRDefault="009B351F" w:rsidP="004648E8">
            <w:pPr>
              <w:keepNext/>
              <w:keepLines/>
              <w:spacing w:before="60" w:after="60"/>
              <w:rPr>
                <w:rFonts w:ascii="Calibri" w:hAnsi="Calibri" w:cs="Calibri"/>
                <w:lang w:val="en-NZ"/>
              </w:rPr>
            </w:pPr>
            <w:r>
              <w:rPr>
                <w:rFonts w:ascii="Calibri" w:hAnsi="Calibri" w:cs="Calibri"/>
                <w:lang w:val="en-NZ"/>
              </w:rPr>
              <w:t>12.30pm</w:t>
            </w:r>
          </w:p>
        </w:tc>
        <w:tc>
          <w:tcPr>
            <w:tcW w:w="2688" w:type="dxa"/>
          </w:tcPr>
          <w:p w14:paraId="2EFAE8F9" w14:textId="2E340C55" w:rsidR="004648E8" w:rsidRPr="26BF0D48" w:rsidRDefault="009B351F" w:rsidP="004648E8">
            <w:pPr>
              <w:keepNext/>
              <w:keepLines/>
              <w:spacing w:before="60" w:after="60"/>
              <w:rPr>
                <w:rFonts w:ascii="Calibri" w:hAnsi="Calibri" w:cs="Calibri"/>
                <w:sz w:val="22"/>
                <w:szCs w:val="22"/>
                <w:highlight w:val="yellow"/>
                <w:lang w:val="en-NZ"/>
              </w:rPr>
            </w:pPr>
            <w:r>
              <w:rPr>
                <w:rFonts w:ascii="Calibri" w:hAnsi="Calibri" w:cs="Calibri"/>
                <w:sz w:val="22"/>
                <w:szCs w:val="22"/>
                <w:lang w:val="en-NZ"/>
              </w:rPr>
              <w:t>Organisation People Policies</w:t>
            </w:r>
          </w:p>
        </w:tc>
        <w:tc>
          <w:tcPr>
            <w:tcW w:w="2835" w:type="dxa"/>
          </w:tcPr>
          <w:p w14:paraId="6AC87524" w14:textId="2CB6920C" w:rsidR="004648E8" w:rsidRPr="26BF0D48" w:rsidRDefault="0086099F" w:rsidP="004648E8">
            <w:pPr>
              <w:keepNext/>
              <w:keepLines/>
              <w:spacing w:before="60" w:after="60"/>
              <w:rPr>
                <w:rFonts w:ascii="Calibri" w:hAnsi="Calibri" w:cs="Calibri"/>
                <w:sz w:val="22"/>
                <w:szCs w:val="22"/>
                <w:highlight w:val="yellow"/>
              </w:rPr>
            </w:pPr>
            <w:r w:rsidRPr="001E3B61">
              <w:rPr>
                <w:rFonts w:ascii="Calibri" w:hAnsi="Calibri" w:cs="Calibri"/>
                <w:sz w:val="22"/>
                <w:szCs w:val="22"/>
              </w:rPr>
              <w:t>Section 7(f)(</w:t>
            </w:r>
            <w:proofErr w:type="spellStart"/>
            <w:r w:rsidRPr="001E3B61">
              <w:rPr>
                <w:rFonts w:ascii="Calibri" w:hAnsi="Calibri" w:cs="Calibri"/>
                <w:sz w:val="22"/>
                <w:szCs w:val="22"/>
              </w:rPr>
              <w:t>i</w:t>
            </w:r>
            <w:proofErr w:type="spellEnd"/>
            <w:r w:rsidRPr="001E3B61">
              <w:rPr>
                <w:rFonts w:ascii="Calibri" w:hAnsi="Calibri" w:cs="Calibri"/>
                <w:sz w:val="22"/>
                <w:szCs w:val="22"/>
              </w:rPr>
              <w:t>)</w:t>
            </w:r>
          </w:p>
        </w:tc>
        <w:tc>
          <w:tcPr>
            <w:tcW w:w="1984" w:type="dxa"/>
          </w:tcPr>
          <w:p w14:paraId="2742DA5E" w14:textId="678F2081" w:rsidR="004648E8" w:rsidRPr="26BF0D48" w:rsidRDefault="009B351F" w:rsidP="004648E8">
            <w:pPr>
              <w:keepNext/>
              <w:keepLines/>
              <w:spacing w:before="60" w:after="60"/>
              <w:rPr>
                <w:rFonts w:ascii="Calibri" w:hAnsi="Calibri" w:cs="Calibri"/>
                <w:sz w:val="22"/>
                <w:szCs w:val="22"/>
                <w:highlight w:val="yellow"/>
                <w:lang w:val="en-NZ"/>
              </w:rPr>
            </w:pPr>
            <w:r>
              <w:rPr>
                <w:rFonts w:ascii="Calibri" w:hAnsi="Calibri" w:cs="Calibri"/>
                <w:sz w:val="22"/>
                <w:szCs w:val="22"/>
                <w:lang w:val="en-NZ"/>
              </w:rPr>
              <w:t>Sara Harris</w:t>
            </w:r>
          </w:p>
        </w:tc>
      </w:tr>
      <w:tr w:rsidR="004648E8" w14:paraId="6AAE680D" w14:textId="15A94BDF" w:rsidTr="00CB428A">
        <w:tc>
          <w:tcPr>
            <w:tcW w:w="736" w:type="dxa"/>
          </w:tcPr>
          <w:p w14:paraId="2844539B" w14:textId="42727CB3" w:rsidR="004648E8" w:rsidRPr="008C0738" w:rsidRDefault="004648E8" w:rsidP="004648E8">
            <w:pPr>
              <w:pStyle w:val="ListParagraph"/>
              <w:keepNext/>
              <w:keepLines/>
              <w:numPr>
                <w:ilvl w:val="0"/>
                <w:numId w:val="2"/>
              </w:numPr>
            </w:pPr>
          </w:p>
        </w:tc>
        <w:tc>
          <w:tcPr>
            <w:tcW w:w="1107" w:type="dxa"/>
          </w:tcPr>
          <w:p w14:paraId="60483262" w14:textId="65CB0783" w:rsidR="004648E8" w:rsidRDefault="55127D96" w:rsidP="004648E8">
            <w:pPr>
              <w:keepNext/>
              <w:keepLines/>
              <w:spacing w:before="60" w:after="60"/>
              <w:rPr>
                <w:rFonts w:ascii="Calibri" w:hAnsi="Calibri" w:cs="Calibri"/>
                <w:lang w:val="en-NZ"/>
              </w:rPr>
            </w:pPr>
            <w:r w:rsidRPr="57B3A133">
              <w:rPr>
                <w:rFonts w:ascii="Calibri" w:hAnsi="Calibri" w:cs="Calibri"/>
                <w:lang w:val="en-NZ"/>
              </w:rPr>
              <w:t>1</w:t>
            </w:r>
            <w:r w:rsidR="00A4545A">
              <w:rPr>
                <w:rFonts w:ascii="Calibri" w:hAnsi="Calibri" w:cs="Calibri"/>
                <w:lang w:val="en-NZ"/>
              </w:rPr>
              <w:t>2</w:t>
            </w:r>
            <w:r w:rsidRPr="57B3A133">
              <w:rPr>
                <w:rFonts w:ascii="Calibri" w:hAnsi="Calibri" w:cs="Calibri"/>
                <w:lang w:val="en-NZ"/>
              </w:rPr>
              <w:t>.</w:t>
            </w:r>
            <w:r w:rsidR="00A4545A">
              <w:rPr>
                <w:rFonts w:ascii="Calibri" w:hAnsi="Calibri" w:cs="Calibri"/>
                <w:lang w:val="en-NZ"/>
              </w:rPr>
              <w:t>5</w:t>
            </w:r>
            <w:r w:rsidR="1435EAAC" w:rsidRPr="57B3A133">
              <w:rPr>
                <w:rFonts w:ascii="Calibri" w:hAnsi="Calibri" w:cs="Calibri"/>
                <w:lang w:val="en-NZ"/>
              </w:rPr>
              <w:t>0</w:t>
            </w:r>
            <w:r w:rsidR="000E6B66" w:rsidRPr="57B3A133">
              <w:rPr>
                <w:rFonts w:ascii="Calibri" w:hAnsi="Calibri" w:cs="Calibri"/>
                <w:lang w:val="en-NZ"/>
              </w:rPr>
              <w:t>pm</w:t>
            </w:r>
          </w:p>
        </w:tc>
        <w:tc>
          <w:tcPr>
            <w:tcW w:w="2688" w:type="dxa"/>
          </w:tcPr>
          <w:p w14:paraId="4CC1B89C" w14:textId="55CE4A1E" w:rsidR="004648E8" w:rsidRDefault="004648E8" w:rsidP="004648E8">
            <w:pPr>
              <w:keepNext/>
              <w:keepLines/>
              <w:spacing w:before="60" w:after="60"/>
              <w:rPr>
                <w:rFonts w:ascii="Calibri" w:hAnsi="Calibri" w:cs="Calibri"/>
                <w:b/>
                <w:bCs/>
                <w:sz w:val="22"/>
                <w:szCs w:val="22"/>
                <w:lang w:val="en-NZ"/>
              </w:rPr>
            </w:pPr>
            <w:r>
              <w:rPr>
                <w:rFonts w:ascii="Calibri" w:hAnsi="Calibri" w:cs="Calibri"/>
                <w:b/>
                <w:bCs/>
                <w:sz w:val="22"/>
                <w:szCs w:val="22"/>
                <w:lang w:val="en-NZ"/>
              </w:rPr>
              <w:t xml:space="preserve">Any other business </w:t>
            </w:r>
          </w:p>
        </w:tc>
        <w:tc>
          <w:tcPr>
            <w:tcW w:w="2835" w:type="dxa"/>
          </w:tcPr>
          <w:p w14:paraId="3ED41ECD" w14:textId="77777777" w:rsidR="004648E8" w:rsidRPr="004003D6" w:rsidRDefault="004648E8" w:rsidP="004648E8">
            <w:pPr>
              <w:keepNext/>
              <w:keepLines/>
              <w:spacing w:before="60" w:after="60"/>
              <w:rPr>
                <w:rFonts w:ascii="Calibri" w:hAnsi="Calibri" w:cs="Calibri"/>
                <w:sz w:val="22"/>
                <w:szCs w:val="22"/>
                <w:lang w:val="en-NZ"/>
              </w:rPr>
            </w:pPr>
          </w:p>
        </w:tc>
        <w:tc>
          <w:tcPr>
            <w:tcW w:w="1984" w:type="dxa"/>
          </w:tcPr>
          <w:p w14:paraId="1AD07744" w14:textId="77777777" w:rsidR="004648E8" w:rsidRPr="004003D6" w:rsidRDefault="004648E8" w:rsidP="004648E8">
            <w:pPr>
              <w:keepNext/>
              <w:keepLines/>
              <w:spacing w:before="60" w:after="60"/>
              <w:rPr>
                <w:rFonts w:ascii="Calibri" w:hAnsi="Calibri" w:cs="Calibri"/>
                <w:sz w:val="22"/>
                <w:szCs w:val="22"/>
                <w:lang w:val="en-NZ"/>
              </w:rPr>
            </w:pPr>
          </w:p>
        </w:tc>
      </w:tr>
      <w:tr w:rsidR="004648E8" w14:paraId="72F6DE9C" w14:textId="7DDB7CCA" w:rsidTr="00CB428A">
        <w:tc>
          <w:tcPr>
            <w:tcW w:w="736" w:type="dxa"/>
          </w:tcPr>
          <w:p w14:paraId="3A77B132" w14:textId="77777777" w:rsidR="004648E8" w:rsidRPr="008C0738" w:rsidRDefault="004648E8" w:rsidP="004648E8">
            <w:pPr>
              <w:keepNext/>
              <w:keepLines/>
              <w:rPr>
                <w:rFonts w:ascii="Calibri" w:hAnsi="Calibri" w:cs="Calibri"/>
                <w:lang w:val="en-NZ"/>
              </w:rPr>
            </w:pPr>
          </w:p>
        </w:tc>
        <w:tc>
          <w:tcPr>
            <w:tcW w:w="1107" w:type="dxa"/>
          </w:tcPr>
          <w:p w14:paraId="1CD599EB" w14:textId="4F9A634A" w:rsidR="004648E8" w:rsidRDefault="009C7C15" w:rsidP="004648E8">
            <w:pPr>
              <w:keepNext/>
              <w:keepLines/>
              <w:spacing w:before="60" w:after="60"/>
              <w:rPr>
                <w:rFonts w:ascii="Calibri" w:hAnsi="Calibri" w:cs="Calibri"/>
                <w:highlight w:val="yellow"/>
                <w:lang w:val="en-NZ"/>
              </w:rPr>
            </w:pPr>
            <w:r>
              <w:rPr>
                <w:rFonts w:ascii="Calibri" w:hAnsi="Calibri" w:cs="Calibri"/>
                <w:lang w:val="en-NZ"/>
              </w:rPr>
              <w:t>1</w:t>
            </w:r>
            <w:r w:rsidR="00FB2096">
              <w:rPr>
                <w:rFonts w:ascii="Calibri" w:hAnsi="Calibri" w:cs="Calibri"/>
                <w:lang w:val="en-NZ"/>
              </w:rPr>
              <w:t>.</w:t>
            </w:r>
            <w:r w:rsidR="00A4545A">
              <w:rPr>
                <w:rFonts w:ascii="Calibri" w:hAnsi="Calibri" w:cs="Calibri"/>
                <w:lang w:val="en-NZ"/>
              </w:rPr>
              <w:t>00</w:t>
            </w:r>
            <w:r w:rsidR="00FB2096" w:rsidRPr="00C352F2">
              <w:rPr>
                <w:rFonts w:ascii="Calibri" w:hAnsi="Calibri" w:cs="Calibri"/>
                <w:lang w:val="en-NZ"/>
              </w:rPr>
              <w:t>pm</w:t>
            </w:r>
          </w:p>
        </w:tc>
        <w:tc>
          <w:tcPr>
            <w:tcW w:w="2688" w:type="dxa"/>
          </w:tcPr>
          <w:p w14:paraId="497E7C2D" w14:textId="3F470880" w:rsidR="004648E8" w:rsidRDefault="004648E8" w:rsidP="004648E8">
            <w:pPr>
              <w:keepNext/>
              <w:keepLines/>
              <w:spacing w:before="60" w:after="60"/>
              <w:rPr>
                <w:rFonts w:ascii="Calibri" w:hAnsi="Calibri" w:cs="Calibri"/>
                <w:b/>
                <w:bCs/>
                <w:sz w:val="22"/>
                <w:szCs w:val="22"/>
                <w:lang w:val="en-NZ"/>
              </w:rPr>
            </w:pPr>
            <w:r>
              <w:rPr>
                <w:rFonts w:ascii="Calibri" w:hAnsi="Calibri" w:cs="Calibri"/>
                <w:b/>
                <w:bCs/>
                <w:sz w:val="22"/>
                <w:szCs w:val="22"/>
                <w:lang w:val="en-NZ"/>
              </w:rPr>
              <w:t>Close</w:t>
            </w:r>
          </w:p>
        </w:tc>
        <w:tc>
          <w:tcPr>
            <w:tcW w:w="2835" w:type="dxa"/>
          </w:tcPr>
          <w:p w14:paraId="146E9FD8" w14:textId="77777777" w:rsidR="004648E8" w:rsidRPr="004003D6" w:rsidRDefault="004648E8" w:rsidP="004648E8">
            <w:pPr>
              <w:keepNext/>
              <w:keepLines/>
              <w:spacing w:before="60" w:after="60"/>
              <w:rPr>
                <w:rFonts w:ascii="Calibri" w:hAnsi="Calibri" w:cs="Calibri"/>
                <w:sz w:val="22"/>
                <w:szCs w:val="22"/>
                <w:lang w:val="en-NZ"/>
              </w:rPr>
            </w:pPr>
          </w:p>
        </w:tc>
        <w:tc>
          <w:tcPr>
            <w:tcW w:w="1984" w:type="dxa"/>
          </w:tcPr>
          <w:p w14:paraId="684F53AE" w14:textId="77777777" w:rsidR="004648E8" w:rsidRPr="004003D6" w:rsidRDefault="004648E8" w:rsidP="004648E8">
            <w:pPr>
              <w:keepNext/>
              <w:keepLines/>
              <w:spacing w:before="60" w:after="60"/>
              <w:rPr>
                <w:rFonts w:ascii="Calibri" w:hAnsi="Calibri" w:cs="Calibri"/>
                <w:sz w:val="22"/>
                <w:szCs w:val="22"/>
                <w:lang w:val="en-NZ"/>
              </w:rPr>
            </w:pPr>
          </w:p>
        </w:tc>
      </w:tr>
    </w:tbl>
    <w:p w14:paraId="3963EAC2" w14:textId="77777777" w:rsidR="00C42A0F" w:rsidRPr="009013BF" w:rsidRDefault="00C42A0F" w:rsidP="00843FF1">
      <w:pPr>
        <w:spacing w:after="0" w:line="240" w:lineRule="auto"/>
        <w:rPr>
          <w:rFonts w:ascii="Calibri" w:hAnsi="Calibri" w:cs="Calibri"/>
          <w:lang w:val="en-NZ"/>
        </w:rPr>
      </w:pPr>
    </w:p>
    <w:sectPr w:rsidR="00C42A0F" w:rsidRPr="009013B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6C7ED" w14:textId="77777777" w:rsidR="0049276D" w:rsidRDefault="0049276D" w:rsidP="00176DF6">
      <w:pPr>
        <w:spacing w:after="0" w:line="240" w:lineRule="auto"/>
      </w:pPr>
      <w:r>
        <w:separator/>
      </w:r>
    </w:p>
  </w:endnote>
  <w:endnote w:type="continuationSeparator" w:id="0">
    <w:p w14:paraId="034B1C81" w14:textId="77777777" w:rsidR="0049276D" w:rsidRDefault="0049276D" w:rsidP="00176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C58C8" w14:textId="77777777" w:rsidR="00DC3108" w:rsidRDefault="00DC31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6DA46" w14:textId="77777777" w:rsidR="00DC3108" w:rsidRDefault="00DC31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54A4" w14:textId="77777777" w:rsidR="00DC3108" w:rsidRDefault="00DC3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F1E34" w14:textId="77777777" w:rsidR="0049276D" w:rsidRDefault="0049276D" w:rsidP="00176DF6">
      <w:pPr>
        <w:spacing w:after="0" w:line="240" w:lineRule="auto"/>
      </w:pPr>
      <w:r>
        <w:separator/>
      </w:r>
    </w:p>
  </w:footnote>
  <w:footnote w:type="continuationSeparator" w:id="0">
    <w:p w14:paraId="0F46D02B" w14:textId="77777777" w:rsidR="0049276D" w:rsidRDefault="0049276D" w:rsidP="00176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A4C4" w14:textId="77777777" w:rsidR="00DC3108" w:rsidRDefault="00DC3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C012A" w14:textId="41B8F97D" w:rsidR="00DC3108" w:rsidRDefault="00DC3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41626" w14:textId="77777777" w:rsidR="00DC3108" w:rsidRDefault="00DC3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46836"/>
    <w:multiLevelType w:val="hybridMultilevel"/>
    <w:tmpl w:val="3E78FA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B576BEC"/>
    <w:multiLevelType w:val="multilevel"/>
    <w:tmpl w:val="1D467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CB6E73"/>
    <w:multiLevelType w:val="multilevel"/>
    <w:tmpl w:val="EF34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5B125E"/>
    <w:multiLevelType w:val="multilevel"/>
    <w:tmpl w:val="9002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816B6B"/>
    <w:multiLevelType w:val="hybridMultilevel"/>
    <w:tmpl w:val="FFFFFFFF"/>
    <w:lvl w:ilvl="0" w:tplc="73E69F78">
      <w:start w:val="1"/>
      <w:numFmt w:val="decimal"/>
      <w:lvlText w:val="%1."/>
      <w:lvlJc w:val="left"/>
      <w:pPr>
        <w:ind w:left="1080" w:hanging="360"/>
      </w:pPr>
    </w:lvl>
    <w:lvl w:ilvl="1" w:tplc="474EDBA4">
      <w:start w:val="1"/>
      <w:numFmt w:val="lowerLetter"/>
      <w:lvlText w:val="%2."/>
      <w:lvlJc w:val="left"/>
      <w:pPr>
        <w:ind w:left="1800" w:hanging="360"/>
      </w:pPr>
    </w:lvl>
    <w:lvl w:ilvl="2" w:tplc="9AF41C1C">
      <w:start w:val="1"/>
      <w:numFmt w:val="lowerRoman"/>
      <w:lvlText w:val="%3."/>
      <w:lvlJc w:val="right"/>
      <w:pPr>
        <w:ind w:left="2520" w:hanging="180"/>
      </w:pPr>
    </w:lvl>
    <w:lvl w:ilvl="3" w:tplc="B1CA3CAA">
      <w:start w:val="1"/>
      <w:numFmt w:val="decimal"/>
      <w:lvlText w:val="%4."/>
      <w:lvlJc w:val="left"/>
      <w:pPr>
        <w:ind w:left="3240" w:hanging="360"/>
      </w:pPr>
    </w:lvl>
    <w:lvl w:ilvl="4" w:tplc="93F23128">
      <w:start w:val="1"/>
      <w:numFmt w:val="lowerLetter"/>
      <w:lvlText w:val="%5."/>
      <w:lvlJc w:val="left"/>
      <w:pPr>
        <w:ind w:left="3960" w:hanging="360"/>
      </w:pPr>
    </w:lvl>
    <w:lvl w:ilvl="5" w:tplc="238048F0">
      <w:start w:val="1"/>
      <w:numFmt w:val="lowerRoman"/>
      <w:lvlText w:val="%6."/>
      <w:lvlJc w:val="right"/>
      <w:pPr>
        <w:ind w:left="4680" w:hanging="180"/>
      </w:pPr>
    </w:lvl>
    <w:lvl w:ilvl="6" w:tplc="A42A92FC">
      <w:start w:val="1"/>
      <w:numFmt w:val="decimal"/>
      <w:lvlText w:val="%7."/>
      <w:lvlJc w:val="left"/>
      <w:pPr>
        <w:ind w:left="5400" w:hanging="360"/>
      </w:pPr>
    </w:lvl>
    <w:lvl w:ilvl="7" w:tplc="77BA76CA">
      <w:start w:val="1"/>
      <w:numFmt w:val="lowerLetter"/>
      <w:lvlText w:val="%8."/>
      <w:lvlJc w:val="left"/>
      <w:pPr>
        <w:ind w:left="6120" w:hanging="360"/>
      </w:pPr>
    </w:lvl>
    <w:lvl w:ilvl="8" w:tplc="A96AC53A">
      <w:start w:val="1"/>
      <w:numFmt w:val="lowerRoman"/>
      <w:lvlText w:val="%9."/>
      <w:lvlJc w:val="right"/>
      <w:pPr>
        <w:ind w:left="6840" w:hanging="180"/>
      </w:pPr>
    </w:lvl>
  </w:abstractNum>
  <w:abstractNum w:abstractNumId="5" w15:restartNumberingAfterBreak="0">
    <w:nsid w:val="3B026B01"/>
    <w:multiLevelType w:val="multilevel"/>
    <w:tmpl w:val="B964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66019B"/>
    <w:multiLevelType w:val="multilevel"/>
    <w:tmpl w:val="7C9C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A5894C"/>
    <w:multiLevelType w:val="hybridMultilevel"/>
    <w:tmpl w:val="FFFFFFFF"/>
    <w:lvl w:ilvl="0" w:tplc="D88C0AB4">
      <w:start w:val="1"/>
      <w:numFmt w:val="decimal"/>
      <w:lvlText w:val="%1."/>
      <w:lvlJc w:val="left"/>
      <w:pPr>
        <w:ind w:left="1080" w:hanging="360"/>
      </w:pPr>
    </w:lvl>
    <w:lvl w:ilvl="1" w:tplc="0112581C">
      <w:start w:val="1"/>
      <w:numFmt w:val="lowerLetter"/>
      <w:lvlText w:val="%2."/>
      <w:lvlJc w:val="left"/>
      <w:pPr>
        <w:ind w:left="1800" w:hanging="360"/>
      </w:pPr>
    </w:lvl>
    <w:lvl w:ilvl="2" w:tplc="7DE06F4E">
      <w:start w:val="1"/>
      <w:numFmt w:val="lowerRoman"/>
      <w:lvlText w:val="%3."/>
      <w:lvlJc w:val="right"/>
      <w:pPr>
        <w:ind w:left="2520" w:hanging="180"/>
      </w:pPr>
    </w:lvl>
    <w:lvl w:ilvl="3" w:tplc="6EFE93E8">
      <w:start w:val="1"/>
      <w:numFmt w:val="decimal"/>
      <w:lvlText w:val="%4."/>
      <w:lvlJc w:val="left"/>
      <w:pPr>
        <w:ind w:left="3240" w:hanging="360"/>
      </w:pPr>
    </w:lvl>
    <w:lvl w:ilvl="4" w:tplc="D9E263FE">
      <w:start w:val="1"/>
      <w:numFmt w:val="lowerLetter"/>
      <w:lvlText w:val="%5."/>
      <w:lvlJc w:val="left"/>
      <w:pPr>
        <w:ind w:left="3960" w:hanging="360"/>
      </w:pPr>
    </w:lvl>
    <w:lvl w:ilvl="5" w:tplc="61BA921C">
      <w:start w:val="1"/>
      <w:numFmt w:val="lowerRoman"/>
      <w:lvlText w:val="%6."/>
      <w:lvlJc w:val="right"/>
      <w:pPr>
        <w:ind w:left="4680" w:hanging="180"/>
      </w:pPr>
    </w:lvl>
    <w:lvl w:ilvl="6" w:tplc="C8EC9866">
      <w:start w:val="1"/>
      <w:numFmt w:val="decimal"/>
      <w:lvlText w:val="%7."/>
      <w:lvlJc w:val="left"/>
      <w:pPr>
        <w:ind w:left="5400" w:hanging="360"/>
      </w:pPr>
    </w:lvl>
    <w:lvl w:ilvl="7" w:tplc="185247F8">
      <w:start w:val="1"/>
      <w:numFmt w:val="lowerLetter"/>
      <w:lvlText w:val="%8."/>
      <w:lvlJc w:val="left"/>
      <w:pPr>
        <w:ind w:left="6120" w:hanging="360"/>
      </w:pPr>
    </w:lvl>
    <w:lvl w:ilvl="8" w:tplc="55307DD6">
      <w:start w:val="1"/>
      <w:numFmt w:val="lowerRoman"/>
      <w:lvlText w:val="%9."/>
      <w:lvlJc w:val="right"/>
      <w:pPr>
        <w:ind w:left="6840" w:hanging="180"/>
      </w:pPr>
    </w:lvl>
  </w:abstractNum>
  <w:abstractNum w:abstractNumId="8" w15:restartNumberingAfterBreak="0">
    <w:nsid w:val="592BBC71"/>
    <w:multiLevelType w:val="hybridMultilevel"/>
    <w:tmpl w:val="CE7857A0"/>
    <w:lvl w:ilvl="0" w:tplc="0CEC0AD6">
      <w:start w:val="1"/>
      <w:numFmt w:val="decimal"/>
      <w:lvlText w:val="%1."/>
      <w:lvlJc w:val="left"/>
      <w:pPr>
        <w:ind w:left="1080" w:hanging="360"/>
      </w:pPr>
    </w:lvl>
    <w:lvl w:ilvl="1" w:tplc="F2589D4E">
      <w:start w:val="1"/>
      <w:numFmt w:val="lowerLetter"/>
      <w:lvlText w:val="%2."/>
      <w:lvlJc w:val="left"/>
      <w:pPr>
        <w:ind w:left="1800" w:hanging="360"/>
      </w:pPr>
    </w:lvl>
    <w:lvl w:ilvl="2" w:tplc="28662ECC">
      <w:start w:val="1"/>
      <w:numFmt w:val="lowerRoman"/>
      <w:lvlText w:val="%3."/>
      <w:lvlJc w:val="right"/>
      <w:pPr>
        <w:ind w:left="2520" w:hanging="180"/>
      </w:pPr>
    </w:lvl>
    <w:lvl w:ilvl="3" w:tplc="CA1896E4">
      <w:start w:val="1"/>
      <w:numFmt w:val="decimal"/>
      <w:lvlText w:val="%4."/>
      <w:lvlJc w:val="left"/>
      <w:pPr>
        <w:ind w:left="3240" w:hanging="360"/>
      </w:pPr>
    </w:lvl>
    <w:lvl w:ilvl="4" w:tplc="29AAC8DA">
      <w:start w:val="1"/>
      <w:numFmt w:val="lowerLetter"/>
      <w:lvlText w:val="%5."/>
      <w:lvlJc w:val="left"/>
      <w:pPr>
        <w:ind w:left="3960" w:hanging="360"/>
      </w:pPr>
    </w:lvl>
    <w:lvl w:ilvl="5" w:tplc="01E60CA8">
      <w:start w:val="1"/>
      <w:numFmt w:val="lowerRoman"/>
      <w:lvlText w:val="%6."/>
      <w:lvlJc w:val="right"/>
      <w:pPr>
        <w:ind w:left="4680" w:hanging="180"/>
      </w:pPr>
    </w:lvl>
    <w:lvl w:ilvl="6" w:tplc="C8F6016E">
      <w:start w:val="1"/>
      <w:numFmt w:val="decimal"/>
      <w:lvlText w:val="%7."/>
      <w:lvlJc w:val="left"/>
      <w:pPr>
        <w:ind w:left="5400" w:hanging="360"/>
      </w:pPr>
    </w:lvl>
    <w:lvl w:ilvl="7" w:tplc="24AEB16A">
      <w:start w:val="1"/>
      <w:numFmt w:val="lowerLetter"/>
      <w:lvlText w:val="%8."/>
      <w:lvlJc w:val="left"/>
      <w:pPr>
        <w:ind w:left="6120" w:hanging="360"/>
      </w:pPr>
    </w:lvl>
    <w:lvl w:ilvl="8" w:tplc="D062C594">
      <w:start w:val="1"/>
      <w:numFmt w:val="lowerRoman"/>
      <w:lvlText w:val="%9."/>
      <w:lvlJc w:val="right"/>
      <w:pPr>
        <w:ind w:left="6840" w:hanging="180"/>
      </w:pPr>
    </w:lvl>
  </w:abstractNum>
  <w:abstractNum w:abstractNumId="9" w15:restartNumberingAfterBreak="0">
    <w:nsid w:val="59E2058C"/>
    <w:multiLevelType w:val="hybridMultilevel"/>
    <w:tmpl w:val="EFECED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61EBF682"/>
    <w:multiLevelType w:val="hybridMultilevel"/>
    <w:tmpl w:val="0EC4C36A"/>
    <w:lvl w:ilvl="0" w:tplc="47DC2F30">
      <w:start w:val="1"/>
      <w:numFmt w:val="decimal"/>
      <w:lvlText w:val="%1."/>
      <w:lvlJc w:val="left"/>
      <w:pPr>
        <w:ind w:left="1080" w:hanging="360"/>
      </w:pPr>
    </w:lvl>
    <w:lvl w:ilvl="1" w:tplc="AE6AB7BA">
      <w:start w:val="1"/>
      <w:numFmt w:val="lowerLetter"/>
      <w:lvlText w:val="%2."/>
      <w:lvlJc w:val="left"/>
      <w:pPr>
        <w:ind w:left="1800" w:hanging="360"/>
      </w:pPr>
    </w:lvl>
    <w:lvl w:ilvl="2" w:tplc="04D6F40C">
      <w:start w:val="1"/>
      <w:numFmt w:val="lowerRoman"/>
      <w:lvlText w:val="%3."/>
      <w:lvlJc w:val="right"/>
      <w:pPr>
        <w:ind w:left="2520" w:hanging="180"/>
      </w:pPr>
    </w:lvl>
    <w:lvl w:ilvl="3" w:tplc="FE9C552E">
      <w:start w:val="1"/>
      <w:numFmt w:val="decimal"/>
      <w:lvlText w:val="%4."/>
      <w:lvlJc w:val="left"/>
      <w:pPr>
        <w:ind w:left="3240" w:hanging="360"/>
      </w:pPr>
    </w:lvl>
    <w:lvl w:ilvl="4" w:tplc="45C88584">
      <w:start w:val="1"/>
      <w:numFmt w:val="lowerLetter"/>
      <w:lvlText w:val="%5."/>
      <w:lvlJc w:val="left"/>
      <w:pPr>
        <w:ind w:left="3960" w:hanging="360"/>
      </w:pPr>
    </w:lvl>
    <w:lvl w:ilvl="5" w:tplc="8DF4459C">
      <w:start w:val="1"/>
      <w:numFmt w:val="lowerRoman"/>
      <w:lvlText w:val="%6."/>
      <w:lvlJc w:val="right"/>
      <w:pPr>
        <w:ind w:left="4680" w:hanging="180"/>
      </w:pPr>
    </w:lvl>
    <w:lvl w:ilvl="6" w:tplc="BF0003AC">
      <w:start w:val="1"/>
      <w:numFmt w:val="decimal"/>
      <w:lvlText w:val="%7."/>
      <w:lvlJc w:val="left"/>
      <w:pPr>
        <w:ind w:left="5400" w:hanging="360"/>
      </w:pPr>
    </w:lvl>
    <w:lvl w:ilvl="7" w:tplc="535E99AC">
      <w:start w:val="1"/>
      <w:numFmt w:val="lowerLetter"/>
      <w:lvlText w:val="%8."/>
      <w:lvlJc w:val="left"/>
      <w:pPr>
        <w:ind w:left="6120" w:hanging="360"/>
      </w:pPr>
    </w:lvl>
    <w:lvl w:ilvl="8" w:tplc="0292D820">
      <w:start w:val="1"/>
      <w:numFmt w:val="lowerRoman"/>
      <w:lvlText w:val="%9."/>
      <w:lvlJc w:val="right"/>
      <w:pPr>
        <w:ind w:left="6840" w:hanging="180"/>
      </w:pPr>
    </w:lvl>
  </w:abstractNum>
  <w:abstractNum w:abstractNumId="11" w15:restartNumberingAfterBreak="0">
    <w:nsid w:val="66CF6D07"/>
    <w:multiLevelType w:val="hybridMultilevel"/>
    <w:tmpl w:val="1AB62C9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69FE73A7"/>
    <w:multiLevelType w:val="hybridMultilevel"/>
    <w:tmpl w:val="B94E62A6"/>
    <w:lvl w:ilvl="0" w:tplc="ED16024C">
      <w:start w:val="1"/>
      <w:numFmt w:val="decimal"/>
      <w:lvlText w:val="%1."/>
      <w:lvlJc w:val="left"/>
      <w:pPr>
        <w:ind w:left="360" w:hanging="360"/>
      </w:pPr>
      <w:rPr>
        <w:rFonts w:ascii="Calibri" w:hAnsi="Calibri" w:cs="Calibri"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74224025"/>
    <w:multiLevelType w:val="hybridMultilevel"/>
    <w:tmpl w:val="FFFFFFFF"/>
    <w:lvl w:ilvl="0" w:tplc="6A8C1C00">
      <w:start w:val="1"/>
      <w:numFmt w:val="decimal"/>
      <w:lvlText w:val="%1."/>
      <w:lvlJc w:val="left"/>
      <w:pPr>
        <w:ind w:left="1080" w:hanging="360"/>
      </w:pPr>
    </w:lvl>
    <w:lvl w:ilvl="1" w:tplc="8618B9E4">
      <w:start w:val="1"/>
      <w:numFmt w:val="lowerLetter"/>
      <w:lvlText w:val="%2."/>
      <w:lvlJc w:val="left"/>
      <w:pPr>
        <w:ind w:left="1800" w:hanging="360"/>
      </w:pPr>
    </w:lvl>
    <w:lvl w:ilvl="2" w:tplc="F2425EA2">
      <w:start w:val="1"/>
      <w:numFmt w:val="lowerRoman"/>
      <w:lvlText w:val="%3."/>
      <w:lvlJc w:val="right"/>
      <w:pPr>
        <w:ind w:left="2520" w:hanging="180"/>
      </w:pPr>
    </w:lvl>
    <w:lvl w:ilvl="3" w:tplc="FA424356">
      <w:start w:val="1"/>
      <w:numFmt w:val="decimal"/>
      <w:lvlText w:val="%4."/>
      <w:lvlJc w:val="left"/>
      <w:pPr>
        <w:ind w:left="3240" w:hanging="360"/>
      </w:pPr>
    </w:lvl>
    <w:lvl w:ilvl="4" w:tplc="A260E3D6">
      <w:start w:val="1"/>
      <w:numFmt w:val="lowerLetter"/>
      <w:lvlText w:val="%5."/>
      <w:lvlJc w:val="left"/>
      <w:pPr>
        <w:ind w:left="3960" w:hanging="360"/>
      </w:pPr>
    </w:lvl>
    <w:lvl w:ilvl="5" w:tplc="2292ABE8">
      <w:start w:val="1"/>
      <w:numFmt w:val="lowerRoman"/>
      <w:lvlText w:val="%6."/>
      <w:lvlJc w:val="right"/>
      <w:pPr>
        <w:ind w:left="4680" w:hanging="180"/>
      </w:pPr>
    </w:lvl>
    <w:lvl w:ilvl="6" w:tplc="7646F80C">
      <w:start w:val="1"/>
      <w:numFmt w:val="decimal"/>
      <w:lvlText w:val="%7."/>
      <w:lvlJc w:val="left"/>
      <w:pPr>
        <w:ind w:left="5400" w:hanging="360"/>
      </w:pPr>
    </w:lvl>
    <w:lvl w:ilvl="7" w:tplc="950097FA">
      <w:start w:val="1"/>
      <w:numFmt w:val="lowerLetter"/>
      <w:lvlText w:val="%8."/>
      <w:lvlJc w:val="left"/>
      <w:pPr>
        <w:ind w:left="6120" w:hanging="360"/>
      </w:pPr>
    </w:lvl>
    <w:lvl w:ilvl="8" w:tplc="D7E4D40E">
      <w:start w:val="1"/>
      <w:numFmt w:val="lowerRoman"/>
      <w:lvlText w:val="%9."/>
      <w:lvlJc w:val="right"/>
      <w:pPr>
        <w:ind w:left="6840" w:hanging="180"/>
      </w:pPr>
    </w:lvl>
  </w:abstractNum>
  <w:num w:numId="1" w16cid:durableId="121923295">
    <w:abstractNumId w:val="2"/>
  </w:num>
  <w:num w:numId="2" w16cid:durableId="1255020664">
    <w:abstractNumId w:val="12"/>
  </w:num>
  <w:num w:numId="3" w16cid:durableId="1293360581">
    <w:abstractNumId w:val="3"/>
  </w:num>
  <w:num w:numId="4" w16cid:durableId="1817070868">
    <w:abstractNumId w:val="5"/>
  </w:num>
  <w:num w:numId="5" w16cid:durableId="1914503335">
    <w:abstractNumId w:val="11"/>
  </w:num>
  <w:num w:numId="6" w16cid:durableId="1926724291">
    <w:abstractNumId w:val="6"/>
  </w:num>
  <w:num w:numId="7" w16cid:durableId="1958638860">
    <w:abstractNumId w:val="0"/>
  </w:num>
  <w:num w:numId="8" w16cid:durableId="1973247675">
    <w:abstractNumId w:val="8"/>
  </w:num>
  <w:num w:numId="9" w16cid:durableId="197548603">
    <w:abstractNumId w:val="4"/>
  </w:num>
  <w:num w:numId="10" w16cid:durableId="2042390952">
    <w:abstractNumId w:val="1"/>
  </w:num>
  <w:num w:numId="11" w16cid:durableId="372199020">
    <w:abstractNumId w:val="9"/>
  </w:num>
  <w:num w:numId="12" w16cid:durableId="86537080">
    <w:abstractNumId w:val="10"/>
  </w:num>
  <w:num w:numId="13" w16cid:durableId="373040557">
    <w:abstractNumId w:val="13"/>
  </w:num>
  <w:num w:numId="14" w16cid:durableId="17210509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C81D72"/>
    <w:rsid w:val="00000507"/>
    <w:rsid w:val="000014E5"/>
    <w:rsid w:val="00001620"/>
    <w:rsid w:val="00002772"/>
    <w:rsid w:val="0000496C"/>
    <w:rsid w:val="00021C72"/>
    <w:rsid w:val="0002219C"/>
    <w:rsid w:val="00023C82"/>
    <w:rsid w:val="000269E3"/>
    <w:rsid w:val="0002735F"/>
    <w:rsid w:val="00031A1B"/>
    <w:rsid w:val="00031A94"/>
    <w:rsid w:val="00035FF7"/>
    <w:rsid w:val="00037828"/>
    <w:rsid w:val="00043544"/>
    <w:rsid w:val="0004418E"/>
    <w:rsid w:val="00044AA8"/>
    <w:rsid w:val="00055A28"/>
    <w:rsid w:val="00060BC4"/>
    <w:rsid w:val="00062941"/>
    <w:rsid w:val="0007136C"/>
    <w:rsid w:val="00073138"/>
    <w:rsid w:val="00077807"/>
    <w:rsid w:val="000804A2"/>
    <w:rsid w:val="00081504"/>
    <w:rsid w:val="0008610A"/>
    <w:rsid w:val="00087046"/>
    <w:rsid w:val="0009050E"/>
    <w:rsid w:val="00090E75"/>
    <w:rsid w:val="0009115B"/>
    <w:rsid w:val="0009382F"/>
    <w:rsid w:val="00094954"/>
    <w:rsid w:val="00094F1A"/>
    <w:rsid w:val="00095434"/>
    <w:rsid w:val="0009607F"/>
    <w:rsid w:val="00096594"/>
    <w:rsid w:val="000A5AC6"/>
    <w:rsid w:val="000B0396"/>
    <w:rsid w:val="000B0C31"/>
    <w:rsid w:val="000B6A2F"/>
    <w:rsid w:val="000C0A0A"/>
    <w:rsid w:val="000C0A14"/>
    <w:rsid w:val="000C79E8"/>
    <w:rsid w:val="000D46DF"/>
    <w:rsid w:val="000D580C"/>
    <w:rsid w:val="000E2B02"/>
    <w:rsid w:val="000E32E4"/>
    <w:rsid w:val="000E59E1"/>
    <w:rsid w:val="000E6B66"/>
    <w:rsid w:val="000F4453"/>
    <w:rsid w:val="000F6591"/>
    <w:rsid w:val="00104BD4"/>
    <w:rsid w:val="001100DD"/>
    <w:rsid w:val="001102D6"/>
    <w:rsid w:val="0011050E"/>
    <w:rsid w:val="00110A4F"/>
    <w:rsid w:val="00113F10"/>
    <w:rsid w:val="00115332"/>
    <w:rsid w:val="001154BB"/>
    <w:rsid w:val="00115FD2"/>
    <w:rsid w:val="00121384"/>
    <w:rsid w:val="00124D0E"/>
    <w:rsid w:val="00125DD0"/>
    <w:rsid w:val="00126723"/>
    <w:rsid w:val="00134631"/>
    <w:rsid w:val="00134F18"/>
    <w:rsid w:val="001372E0"/>
    <w:rsid w:val="00146A84"/>
    <w:rsid w:val="00153346"/>
    <w:rsid w:val="00154075"/>
    <w:rsid w:val="0016656E"/>
    <w:rsid w:val="001667D6"/>
    <w:rsid w:val="001701FF"/>
    <w:rsid w:val="00171A34"/>
    <w:rsid w:val="00172B1C"/>
    <w:rsid w:val="00174898"/>
    <w:rsid w:val="00175F8C"/>
    <w:rsid w:val="00176DF6"/>
    <w:rsid w:val="0018256D"/>
    <w:rsid w:val="0018536E"/>
    <w:rsid w:val="00195D1A"/>
    <w:rsid w:val="0019605D"/>
    <w:rsid w:val="001A06AB"/>
    <w:rsid w:val="001A1077"/>
    <w:rsid w:val="001A6071"/>
    <w:rsid w:val="001B36EF"/>
    <w:rsid w:val="001B4026"/>
    <w:rsid w:val="001B49BC"/>
    <w:rsid w:val="001B6E92"/>
    <w:rsid w:val="001C5658"/>
    <w:rsid w:val="001D3F2F"/>
    <w:rsid w:val="001D6B36"/>
    <w:rsid w:val="001E2B0F"/>
    <w:rsid w:val="001E3B61"/>
    <w:rsid w:val="001F2714"/>
    <w:rsid w:val="001F30FD"/>
    <w:rsid w:val="001F56EC"/>
    <w:rsid w:val="002000A3"/>
    <w:rsid w:val="00201192"/>
    <w:rsid w:val="002012B5"/>
    <w:rsid w:val="002038C5"/>
    <w:rsid w:val="0020710F"/>
    <w:rsid w:val="00210658"/>
    <w:rsid w:val="00210A3C"/>
    <w:rsid w:val="00211767"/>
    <w:rsid w:val="00215831"/>
    <w:rsid w:val="002169BF"/>
    <w:rsid w:val="00220A8F"/>
    <w:rsid w:val="0022353C"/>
    <w:rsid w:val="002236A4"/>
    <w:rsid w:val="002254AC"/>
    <w:rsid w:val="002255E2"/>
    <w:rsid w:val="00225CD7"/>
    <w:rsid w:val="00225FE9"/>
    <w:rsid w:val="0022729B"/>
    <w:rsid w:val="00230117"/>
    <w:rsid w:val="00230431"/>
    <w:rsid w:val="002337C8"/>
    <w:rsid w:val="00234BE3"/>
    <w:rsid w:val="00234E77"/>
    <w:rsid w:val="002413D6"/>
    <w:rsid w:val="00242B01"/>
    <w:rsid w:val="00244A67"/>
    <w:rsid w:val="00250BBE"/>
    <w:rsid w:val="00257898"/>
    <w:rsid w:val="00257A1B"/>
    <w:rsid w:val="002612C4"/>
    <w:rsid w:val="00262532"/>
    <w:rsid w:val="00262693"/>
    <w:rsid w:val="00263C51"/>
    <w:rsid w:val="0026674A"/>
    <w:rsid w:val="00273FC6"/>
    <w:rsid w:val="00275251"/>
    <w:rsid w:val="00275E9F"/>
    <w:rsid w:val="00282C25"/>
    <w:rsid w:val="0028484E"/>
    <w:rsid w:val="0028491F"/>
    <w:rsid w:val="00286993"/>
    <w:rsid w:val="0029040A"/>
    <w:rsid w:val="002971C5"/>
    <w:rsid w:val="002A1F90"/>
    <w:rsid w:val="002A5A13"/>
    <w:rsid w:val="002A66A8"/>
    <w:rsid w:val="002B4E22"/>
    <w:rsid w:val="002B5DFC"/>
    <w:rsid w:val="002C0B84"/>
    <w:rsid w:val="002C166D"/>
    <w:rsid w:val="002C1B1F"/>
    <w:rsid w:val="002C1F5A"/>
    <w:rsid w:val="002C3B76"/>
    <w:rsid w:val="002C6692"/>
    <w:rsid w:val="002D076E"/>
    <w:rsid w:val="002D393C"/>
    <w:rsid w:val="002D3C41"/>
    <w:rsid w:val="002D4FD0"/>
    <w:rsid w:val="002D5390"/>
    <w:rsid w:val="002D5EF4"/>
    <w:rsid w:val="002E54D3"/>
    <w:rsid w:val="002F0766"/>
    <w:rsid w:val="002F3479"/>
    <w:rsid w:val="002F7281"/>
    <w:rsid w:val="003011CE"/>
    <w:rsid w:val="0030132F"/>
    <w:rsid w:val="0030309A"/>
    <w:rsid w:val="003064C1"/>
    <w:rsid w:val="003069C1"/>
    <w:rsid w:val="00307369"/>
    <w:rsid w:val="0031729D"/>
    <w:rsid w:val="0032104B"/>
    <w:rsid w:val="003222AA"/>
    <w:rsid w:val="00324391"/>
    <w:rsid w:val="00325A4D"/>
    <w:rsid w:val="00332878"/>
    <w:rsid w:val="00334EBC"/>
    <w:rsid w:val="00336243"/>
    <w:rsid w:val="00341C70"/>
    <w:rsid w:val="00342500"/>
    <w:rsid w:val="00344547"/>
    <w:rsid w:val="003503E6"/>
    <w:rsid w:val="00350A48"/>
    <w:rsid w:val="00351990"/>
    <w:rsid w:val="0035221A"/>
    <w:rsid w:val="003526B0"/>
    <w:rsid w:val="003551D6"/>
    <w:rsid w:val="00356257"/>
    <w:rsid w:val="0036389A"/>
    <w:rsid w:val="003643CC"/>
    <w:rsid w:val="00371523"/>
    <w:rsid w:val="00372DE2"/>
    <w:rsid w:val="003742CC"/>
    <w:rsid w:val="00375289"/>
    <w:rsid w:val="003753D1"/>
    <w:rsid w:val="003766BC"/>
    <w:rsid w:val="0037738E"/>
    <w:rsid w:val="003819CC"/>
    <w:rsid w:val="00386FD1"/>
    <w:rsid w:val="00393263"/>
    <w:rsid w:val="00393D34"/>
    <w:rsid w:val="0039616B"/>
    <w:rsid w:val="00397057"/>
    <w:rsid w:val="003A3704"/>
    <w:rsid w:val="003A61D6"/>
    <w:rsid w:val="003B1096"/>
    <w:rsid w:val="003C545D"/>
    <w:rsid w:val="003C598C"/>
    <w:rsid w:val="003C6584"/>
    <w:rsid w:val="003C7834"/>
    <w:rsid w:val="003C7E1D"/>
    <w:rsid w:val="003D2B9B"/>
    <w:rsid w:val="003D3EF9"/>
    <w:rsid w:val="003D78C2"/>
    <w:rsid w:val="003E2C2E"/>
    <w:rsid w:val="003E3D16"/>
    <w:rsid w:val="003E56BF"/>
    <w:rsid w:val="003E595F"/>
    <w:rsid w:val="003F2AB8"/>
    <w:rsid w:val="003F551C"/>
    <w:rsid w:val="003F7DD8"/>
    <w:rsid w:val="004003D6"/>
    <w:rsid w:val="00404F93"/>
    <w:rsid w:val="004118EA"/>
    <w:rsid w:val="004134A4"/>
    <w:rsid w:val="00416E9D"/>
    <w:rsid w:val="00421196"/>
    <w:rsid w:val="0042421E"/>
    <w:rsid w:val="004249CB"/>
    <w:rsid w:val="0043701E"/>
    <w:rsid w:val="0044075B"/>
    <w:rsid w:val="00440982"/>
    <w:rsid w:val="00441D5C"/>
    <w:rsid w:val="004423E1"/>
    <w:rsid w:val="004434B3"/>
    <w:rsid w:val="0044404A"/>
    <w:rsid w:val="004441C7"/>
    <w:rsid w:val="00447547"/>
    <w:rsid w:val="00450B01"/>
    <w:rsid w:val="0046028C"/>
    <w:rsid w:val="004646C0"/>
    <w:rsid w:val="004648E8"/>
    <w:rsid w:val="00467B26"/>
    <w:rsid w:val="00470B61"/>
    <w:rsid w:val="00472F6F"/>
    <w:rsid w:val="00473823"/>
    <w:rsid w:val="00480813"/>
    <w:rsid w:val="00482A44"/>
    <w:rsid w:val="00485A4F"/>
    <w:rsid w:val="00486504"/>
    <w:rsid w:val="0049276D"/>
    <w:rsid w:val="00495AB5"/>
    <w:rsid w:val="00496030"/>
    <w:rsid w:val="00496299"/>
    <w:rsid w:val="00497E44"/>
    <w:rsid w:val="00497FFB"/>
    <w:rsid w:val="004A273C"/>
    <w:rsid w:val="004B13E8"/>
    <w:rsid w:val="004B3A3C"/>
    <w:rsid w:val="004B513D"/>
    <w:rsid w:val="004B699D"/>
    <w:rsid w:val="004B6C68"/>
    <w:rsid w:val="004B7A0D"/>
    <w:rsid w:val="004B7F09"/>
    <w:rsid w:val="004C23A7"/>
    <w:rsid w:val="004C4191"/>
    <w:rsid w:val="004C7F06"/>
    <w:rsid w:val="004D0A29"/>
    <w:rsid w:val="004D2D8A"/>
    <w:rsid w:val="004D334C"/>
    <w:rsid w:val="004D6032"/>
    <w:rsid w:val="004E1EB7"/>
    <w:rsid w:val="004E3AFA"/>
    <w:rsid w:val="004E4057"/>
    <w:rsid w:val="004F06D5"/>
    <w:rsid w:val="004F35B7"/>
    <w:rsid w:val="004F5137"/>
    <w:rsid w:val="004F6033"/>
    <w:rsid w:val="005014BC"/>
    <w:rsid w:val="00506BF4"/>
    <w:rsid w:val="005105B8"/>
    <w:rsid w:val="00514573"/>
    <w:rsid w:val="005158DA"/>
    <w:rsid w:val="00515A29"/>
    <w:rsid w:val="00517853"/>
    <w:rsid w:val="005239BC"/>
    <w:rsid w:val="00524A13"/>
    <w:rsid w:val="00526F19"/>
    <w:rsid w:val="00527EF2"/>
    <w:rsid w:val="005317C8"/>
    <w:rsid w:val="005352CD"/>
    <w:rsid w:val="0053657F"/>
    <w:rsid w:val="00536A2B"/>
    <w:rsid w:val="00537902"/>
    <w:rsid w:val="0054006C"/>
    <w:rsid w:val="00540729"/>
    <w:rsid w:val="00540ED0"/>
    <w:rsid w:val="00542B1A"/>
    <w:rsid w:val="00543A1D"/>
    <w:rsid w:val="00543DD1"/>
    <w:rsid w:val="00551999"/>
    <w:rsid w:val="00553F75"/>
    <w:rsid w:val="00554BBC"/>
    <w:rsid w:val="0056033F"/>
    <w:rsid w:val="00565B31"/>
    <w:rsid w:val="005670F9"/>
    <w:rsid w:val="00567BA2"/>
    <w:rsid w:val="00572DDF"/>
    <w:rsid w:val="00586D97"/>
    <w:rsid w:val="0058785B"/>
    <w:rsid w:val="00591013"/>
    <w:rsid w:val="00593117"/>
    <w:rsid w:val="00595681"/>
    <w:rsid w:val="005A1E52"/>
    <w:rsid w:val="005A3000"/>
    <w:rsid w:val="005A3A17"/>
    <w:rsid w:val="005A5777"/>
    <w:rsid w:val="005B2E0A"/>
    <w:rsid w:val="005B369F"/>
    <w:rsid w:val="005B3E95"/>
    <w:rsid w:val="005B7DE8"/>
    <w:rsid w:val="005C0294"/>
    <w:rsid w:val="005C1BE0"/>
    <w:rsid w:val="005C1BF8"/>
    <w:rsid w:val="005C3481"/>
    <w:rsid w:val="005C4CED"/>
    <w:rsid w:val="005C5A0E"/>
    <w:rsid w:val="005C7598"/>
    <w:rsid w:val="005D106C"/>
    <w:rsid w:val="005D45B5"/>
    <w:rsid w:val="005E20DA"/>
    <w:rsid w:val="005F5BCE"/>
    <w:rsid w:val="005F6179"/>
    <w:rsid w:val="006005C4"/>
    <w:rsid w:val="006023B5"/>
    <w:rsid w:val="00606B7F"/>
    <w:rsid w:val="00611FCF"/>
    <w:rsid w:val="0061570F"/>
    <w:rsid w:val="006172E4"/>
    <w:rsid w:val="00620215"/>
    <w:rsid w:val="00620249"/>
    <w:rsid w:val="00626504"/>
    <w:rsid w:val="00626EE8"/>
    <w:rsid w:val="00627051"/>
    <w:rsid w:val="00627C44"/>
    <w:rsid w:val="006307BE"/>
    <w:rsid w:val="00631B42"/>
    <w:rsid w:val="0063423C"/>
    <w:rsid w:val="0064229F"/>
    <w:rsid w:val="0064698E"/>
    <w:rsid w:val="00647648"/>
    <w:rsid w:val="00650439"/>
    <w:rsid w:val="00652522"/>
    <w:rsid w:val="00652698"/>
    <w:rsid w:val="0065274B"/>
    <w:rsid w:val="00653CCA"/>
    <w:rsid w:val="00656C89"/>
    <w:rsid w:val="006611E2"/>
    <w:rsid w:val="006646EA"/>
    <w:rsid w:val="00666A62"/>
    <w:rsid w:val="00666FD3"/>
    <w:rsid w:val="006671EC"/>
    <w:rsid w:val="00670046"/>
    <w:rsid w:val="0067307C"/>
    <w:rsid w:val="006739DE"/>
    <w:rsid w:val="00677470"/>
    <w:rsid w:val="00677C09"/>
    <w:rsid w:val="00681181"/>
    <w:rsid w:val="00681594"/>
    <w:rsid w:val="006815AF"/>
    <w:rsid w:val="00687396"/>
    <w:rsid w:val="00695C65"/>
    <w:rsid w:val="006A1BD3"/>
    <w:rsid w:val="006A351E"/>
    <w:rsid w:val="006A4ECB"/>
    <w:rsid w:val="006A4F88"/>
    <w:rsid w:val="006A5FE3"/>
    <w:rsid w:val="006A6E0C"/>
    <w:rsid w:val="006A70F2"/>
    <w:rsid w:val="006A788F"/>
    <w:rsid w:val="006B2653"/>
    <w:rsid w:val="006C0EEE"/>
    <w:rsid w:val="006C48EC"/>
    <w:rsid w:val="006C4A26"/>
    <w:rsid w:val="006C4B5A"/>
    <w:rsid w:val="006C57BC"/>
    <w:rsid w:val="006D1AFB"/>
    <w:rsid w:val="006D200E"/>
    <w:rsid w:val="006E0F4A"/>
    <w:rsid w:val="006E2B60"/>
    <w:rsid w:val="006E32C6"/>
    <w:rsid w:val="006E3F4B"/>
    <w:rsid w:val="006E4DBF"/>
    <w:rsid w:val="006E5872"/>
    <w:rsid w:val="006E73F1"/>
    <w:rsid w:val="006F1B3F"/>
    <w:rsid w:val="006F2B58"/>
    <w:rsid w:val="006F44A0"/>
    <w:rsid w:val="006F4516"/>
    <w:rsid w:val="006F734C"/>
    <w:rsid w:val="006F73B7"/>
    <w:rsid w:val="00700457"/>
    <w:rsid w:val="00701FB7"/>
    <w:rsid w:val="007046AE"/>
    <w:rsid w:val="0070551F"/>
    <w:rsid w:val="00706D6E"/>
    <w:rsid w:val="007168F1"/>
    <w:rsid w:val="00720849"/>
    <w:rsid w:val="00731A10"/>
    <w:rsid w:val="007344AA"/>
    <w:rsid w:val="00737FF0"/>
    <w:rsid w:val="00740217"/>
    <w:rsid w:val="00742208"/>
    <w:rsid w:val="007514A4"/>
    <w:rsid w:val="00755395"/>
    <w:rsid w:val="00762453"/>
    <w:rsid w:val="0076374D"/>
    <w:rsid w:val="0076485A"/>
    <w:rsid w:val="007702A4"/>
    <w:rsid w:val="00772E1B"/>
    <w:rsid w:val="00774054"/>
    <w:rsid w:val="00775DFC"/>
    <w:rsid w:val="00775FE0"/>
    <w:rsid w:val="0078017B"/>
    <w:rsid w:val="00783A88"/>
    <w:rsid w:val="007847DF"/>
    <w:rsid w:val="00793E5C"/>
    <w:rsid w:val="007A013B"/>
    <w:rsid w:val="007A4F90"/>
    <w:rsid w:val="007B0DD2"/>
    <w:rsid w:val="007B3849"/>
    <w:rsid w:val="007B7560"/>
    <w:rsid w:val="007C2C9D"/>
    <w:rsid w:val="007C511F"/>
    <w:rsid w:val="007C6A42"/>
    <w:rsid w:val="007D0AAF"/>
    <w:rsid w:val="007D13DF"/>
    <w:rsid w:val="007D6872"/>
    <w:rsid w:val="007E17D9"/>
    <w:rsid w:val="007E2E03"/>
    <w:rsid w:val="007E3269"/>
    <w:rsid w:val="007F141E"/>
    <w:rsid w:val="007F298E"/>
    <w:rsid w:val="007F3A42"/>
    <w:rsid w:val="007F3DF3"/>
    <w:rsid w:val="007F487C"/>
    <w:rsid w:val="007F5954"/>
    <w:rsid w:val="007F6794"/>
    <w:rsid w:val="00804A68"/>
    <w:rsid w:val="00804C8C"/>
    <w:rsid w:val="00813412"/>
    <w:rsid w:val="00814414"/>
    <w:rsid w:val="00816BF6"/>
    <w:rsid w:val="008170C2"/>
    <w:rsid w:val="00824A5C"/>
    <w:rsid w:val="00824E16"/>
    <w:rsid w:val="00825995"/>
    <w:rsid w:val="0082620B"/>
    <w:rsid w:val="00843FF1"/>
    <w:rsid w:val="008447A8"/>
    <w:rsid w:val="00844BC4"/>
    <w:rsid w:val="008453F6"/>
    <w:rsid w:val="00845FB6"/>
    <w:rsid w:val="008538DA"/>
    <w:rsid w:val="008542AE"/>
    <w:rsid w:val="008559B7"/>
    <w:rsid w:val="00856DD0"/>
    <w:rsid w:val="0086099F"/>
    <w:rsid w:val="00863408"/>
    <w:rsid w:val="008635C5"/>
    <w:rsid w:val="00864820"/>
    <w:rsid w:val="00867173"/>
    <w:rsid w:val="00867186"/>
    <w:rsid w:val="008672FB"/>
    <w:rsid w:val="00867DB6"/>
    <w:rsid w:val="00867EEA"/>
    <w:rsid w:val="008710B0"/>
    <w:rsid w:val="00871521"/>
    <w:rsid w:val="00871925"/>
    <w:rsid w:val="00872543"/>
    <w:rsid w:val="00873AAD"/>
    <w:rsid w:val="00874916"/>
    <w:rsid w:val="0087651E"/>
    <w:rsid w:val="008778C0"/>
    <w:rsid w:val="00877B77"/>
    <w:rsid w:val="0088482E"/>
    <w:rsid w:val="00886028"/>
    <w:rsid w:val="008871D6"/>
    <w:rsid w:val="00894075"/>
    <w:rsid w:val="00894552"/>
    <w:rsid w:val="00894FC8"/>
    <w:rsid w:val="008966AC"/>
    <w:rsid w:val="008978BC"/>
    <w:rsid w:val="00897C90"/>
    <w:rsid w:val="008A41E4"/>
    <w:rsid w:val="008A4E94"/>
    <w:rsid w:val="008A76BF"/>
    <w:rsid w:val="008A7A65"/>
    <w:rsid w:val="008A7AF6"/>
    <w:rsid w:val="008B03A1"/>
    <w:rsid w:val="008C022A"/>
    <w:rsid w:val="008C0738"/>
    <w:rsid w:val="008E2FB4"/>
    <w:rsid w:val="008E483C"/>
    <w:rsid w:val="008E5488"/>
    <w:rsid w:val="008E60E5"/>
    <w:rsid w:val="008F0B4C"/>
    <w:rsid w:val="008F2C5F"/>
    <w:rsid w:val="008F69A4"/>
    <w:rsid w:val="009013BF"/>
    <w:rsid w:val="00901F3A"/>
    <w:rsid w:val="00902BE2"/>
    <w:rsid w:val="00904081"/>
    <w:rsid w:val="009043CA"/>
    <w:rsid w:val="0090607C"/>
    <w:rsid w:val="00907693"/>
    <w:rsid w:val="00910CB1"/>
    <w:rsid w:val="00910EAB"/>
    <w:rsid w:val="00912982"/>
    <w:rsid w:val="00914E33"/>
    <w:rsid w:val="00914F14"/>
    <w:rsid w:val="009209BF"/>
    <w:rsid w:val="00921DDB"/>
    <w:rsid w:val="00926F8A"/>
    <w:rsid w:val="00940145"/>
    <w:rsid w:val="00943E86"/>
    <w:rsid w:val="009503DD"/>
    <w:rsid w:val="00955304"/>
    <w:rsid w:val="00956995"/>
    <w:rsid w:val="00963BF6"/>
    <w:rsid w:val="009671BE"/>
    <w:rsid w:val="009745AB"/>
    <w:rsid w:val="009849D9"/>
    <w:rsid w:val="00992825"/>
    <w:rsid w:val="00996508"/>
    <w:rsid w:val="009A43B7"/>
    <w:rsid w:val="009A459B"/>
    <w:rsid w:val="009A5DE4"/>
    <w:rsid w:val="009B00F1"/>
    <w:rsid w:val="009B351F"/>
    <w:rsid w:val="009B35DF"/>
    <w:rsid w:val="009B4C93"/>
    <w:rsid w:val="009B4FDC"/>
    <w:rsid w:val="009B72FA"/>
    <w:rsid w:val="009B7D4D"/>
    <w:rsid w:val="009C2098"/>
    <w:rsid w:val="009C7C15"/>
    <w:rsid w:val="009D1246"/>
    <w:rsid w:val="009D377E"/>
    <w:rsid w:val="009D3E3F"/>
    <w:rsid w:val="009D4880"/>
    <w:rsid w:val="009D4B10"/>
    <w:rsid w:val="009D5AA0"/>
    <w:rsid w:val="009E2A58"/>
    <w:rsid w:val="009E393C"/>
    <w:rsid w:val="009E420D"/>
    <w:rsid w:val="009F00C6"/>
    <w:rsid w:val="009F1C35"/>
    <w:rsid w:val="009F65C5"/>
    <w:rsid w:val="00A00AFA"/>
    <w:rsid w:val="00A01DA1"/>
    <w:rsid w:val="00A01E7E"/>
    <w:rsid w:val="00A03BC5"/>
    <w:rsid w:val="00A03E4B"/>
    <w:rsid w:val="00A115B7"/>
    <w:rsid w:val="00A13852"/>
    <w:rsid w:val="00A23784"/>
    <w:rsid w:val="00A24143"/>
    <w:rsid w:val="00A25173"/>
    <w:rsid w:val="00A25B0B"/>
    <w:rsid w:val="00A31AE4"/>
    <w:rsid w:val="00A34A8B"/>
    <w:rsid w:val="00A34E75"/>
    <w:rsid w:val="00A3547B"/>
    <w:rsid w:val="00A4545A"/>
    <w:rsid w:val="00A45E01"/>
    <w:rsid w:val="00A460EE"/>
    <w:rsid w:val="00A526B2"/>
    <w:rsid w:val="00A608C6"/>
    <w:rsid w:val="00A61ABE"/>
    <w:rsid w:val="00A62AA4"/>
    <w:rsid w:val="00A701DF"/>
    <w:rsid w:val="00A77DF4"/>
    <w:rsid w:val="00A90DE1"/>
    <w:rsid w:val="00A914EF"/>
    <w:rsid w:val="00A92201"/>
    <w:rsid w:val="00A94B92"/>
    <w:rsid w:val="00A97AD8"/>
    <w:rsid w:val="00AA25A2"/>
    <w:rsid w:val="00AB1CB9"/>
    <w:rsid w:val="00AB2548"/>
    <w:rsid w:val="00AB3F13"/>
    <w:rsid w:val="00AB65E5"/>
    <w:rsid w:val="00AB6DD7"/>
    <w:rsid w:val="00AC0C2F"/>
    <w:rsid w:val="00AC1396"/>
    <w:rsid w:val="00AC1593"/>
    <w:rsid w:val="00AD4DCC"/>
    <w:rsid w:val="00AE03CF"/>
    <w:rsid w:val="00AE0EEC"/>
    <w:rsid w:val="00AE1E37"/>
    <w:rsid w:val="00AE26AB"/>
    <w:rsid w:val="00AE641A"/>
    <w:rsid w:val="00AE7381"/>
    <w:rsid w:val="00AF53D7"/>
    <w:rsid w:val="00AF57AA"/>
    <w:rsid w:val="00AF67A3"/>
    <w:rsid w:val="00B000CE"/>
    <w:rsid w:val="00B03C1A"/>
    <w:rsid w:val="00B057AD"/>
    <w:rsid w:val="00B07E8B"/>
    <w:rsid w:val="00B15CAA"/>
    <w:rsid w:val="00B221B5"/>
    <w:rsid w:val="00B238B7"/>
    <w:rsid w:val="00B24EC4"/>
    <w:rsid w:val="00B27884"/>
    <w:rsid w:val="00B301B9"/>
    <w:rsid w:val="00B347B8"/>
    <w:rsid w:val="00B35784"/>
    <w:rsid w:val="00B4029B"/>
    <w:rsid w:val="00B4029C"/>
    <w:rsid w:val="00B40591"/>
    <w:rsid w:val="00B42EB0"/>
    <w:rsid w:val="00B43733"/>
    <w:rsid w:val="00B44337"/>
    <w:rsid w:val="00B46633"/>
    <w:rsid w:val="00B4778D"/>
    <w:rsid w:val="00B47C08"/>
    <w:rsid w:val="00B52B50"/>
    <w:rsid w:val="00B53078"/>
    <w:rsid w:val="00B56862"/>
    <w:rsid w:val="00B56F68"/>
    <w:rsid w:val="00B60ED2"/>
    <w:rsid w:val="00B63F6D"/>
    <w:rsid w:val="00B652E1"/>
    <w:rsid w:val="00B667CF"/>
    <w:rsid w:val="00B70724"/>
    <w:rsid w:val="00B70C54"/>
    <w:rsid w:val="00B7692D"/>
    <w:rsid w:val="00B8001E"/>
    <w:rsid w:val="00B86157"/>
    <w:rsid w:val="00B930F9"/>
    <w:rsid w:val="00B93175"/>
    <w:rsid w:val="00B974F4"/>
    <w:rsid w:val="00BA7EBB"/>
    <w:rsid w:val="00BB64D4"/>
    <w:rsid w:val="00BC1AEF"/>
    <w:rsid w:val="00BC37B9"/>
    <w:rsid w:val="00BC5AAB"/>
    <w:rsid w:val="00BC5CA1"/>
    <w:rsid w:val="00BC637E"/>
    <w:rsid w:val="00BC7583"/>
    <w:rsid w:val="00BD35BA"/>
    <w:rsid w:val="00BD49FA"/>
    <w:rsid w:val="00BD7344"/>
    <w:rsid w:val="00BD755B"/>
    <w:rsid w:val="00BD75EB"/>
    <w:rsid w:val="00BE3892"/>
    <w:rsid w:val="00BE7084"/>
    <w:rsid w:val="00BE77D2"/>
    <w:rsid w:val="00BF0BFA"/>
    <w:rsid w:val="00BF2FCD"/>
    <w:rsid w:val="00BF6D91"/>
    <w:rsid w:val="00C001B5"/>
    <w:rsid w:val="00C038BE"/>
    <w:rsid w:val="00C04768"/>
    <w:rsid w:val="00C107E5"/>
    <w:rsid w:val="00C133DB"/>
    <w:rsid w:val="00C210CB"/>
    <w:rsid w:val="00C23B4F"/>
    <w:rsid w:val="00C352F2"/>
    <w:rsid w:val="00C37684"/>
    <w:rsid w:val="00C41E27"/>
    <w:rsid w:val="00C42A0F"/>
    <w:rsid w:val="00C4353B"/>
    <w:rsid w:val="00C47428"/>
    <w:rsid w:val="00C47829"/>
    <w:rsid w:val="00C52AD8"/>
    <w:rsid w:val="00C557AB"/>
    <w:rsid w:val="00C62119"/>
    <w:rsid w:val="00C62829"/>
    <w:rsid w:val="00C6355B"/>
    <w:rsid w:val="00C63E24"/>
    <w:rsid w:val="00C64576"/>
    <w:rsid w:val="00C655B0"/>
    <w:rsid w:val="00C67CD6"/>
    <w:rsid w:val="00C72C0A"/>
    <w:rsid w:val="00C74093"/>
    <w:rsid w:val="00C750ED"/>
    <w:rsid w:val="00C80301"/>
    <w:rsid w:val="00C83532"/>
    <w:rsid w:val="00C86962"/>
    <w:rsid w:val="00C9451D"/>
    <w:rsid w:val="00CA0E05"/>
    <w:rsid w:val="00CA60A9"/>
    <w:rsid w:val="00CA67B5"/>
    <w:rsid w:val="00CB16C8"/>
    <w:rsid w:val="00CB3080"/>
    <w:rsid w:val="00CB3A24"/>
    <w:rsid w:val="00CB3B2E"/>
    <w:rsid w:val="00CB428A"/>
    <w:rsid w:val="00CB78DB"/>
    <w:rsid w:val="00CC1386"/>
    <w:rsid w:val="00CC14BC"/>
    <w:rsid w:val="00CC16F5"/>
    <w:rsid w:val="00CC4FE4"/>
    <w:rsid w:val="00CD00AF"/>
    <w:rsid w:val="00CD015F"/>
    <w:rsid w:val="00CD0A99"/>
    <w:rsid w:val="00CD0C61"/>
    <w:rsid w:val="00CD1474"/>
    <w:rsid w:val="00CD2A1A"/>
    <w:rsid w:val="00CD2C74"/>
    <w:rsid w:val="00CD2DE6"/>
    <w:rsid w:val="00CD31EA"/>
    <w:rsid w:val="00CD3657"/>
    <w:rsid w:val="00CD398B"/>
    <w:rsid w:val="00CD4119"/>
    <w:rsid w:val="00CE25DB"/>
    <w:rsid w:val="00CE4DFB"/>
    <w:rsid w:val="00CE7B0A"/>
    <w:rsid w:val="00CF257E"/>
    <w:rsid w:val="00CF4DE7"/>
    <w:rsid w:val="00CF7B72"/>
    <w:rsid w:val="00D01AC1"/>
    <w:rsid w:val="00D01FE5"/>
    <w:rsid w:val="00D02CB1"/>
    <w:rsid w:val="00D103BF"/>
    <w:rsid w:val="00D10969"/>
    <w:rsid w:val="00D113EF"/>
    <w:rsid w:val="00D13CB8"/>
    <w:rsid w:val="00D21A9B"/>
    <w:rsid w:val="00D262DB"/>
    <w:rsid w:val="00D32096"/>
    <w:rsid w:val="00D356CF"/>
    <w:rsid w:val="00D37B41"/>
    <w:rsid w:val="00D41C0D"/>
    <w:rsid w:val="00D44EB1"/>
    <w:rsid w:val="00D4507C"/>
    <w:rsid w:val="00D50019"/>
    <w:rsid w:val="00D521BE"/>
    <w:rsid w:val="00D52C7E"/>
    <w:rsid w:val="00D531FC"/>
    <w:rsid w:val="00D54983"/>
    <w:rsid w:val="00D54F2B"/>
    <w:rsid w:val="00D60C00"/>
    <w:rsid w:val="00D61030"/>
    <w:rsid w:val="00D6570E"/>
    <w:rsid w:val="00D67DE4"/>
    <w:rsid w:val="00D71E42"/>
    <w:rsid w:val="00D72A71"/>
    <w:rsid w:val="00D7748D"/>
    <w:rsid w:val="00D82E36"/>
    <w:rsid w:val="00D84F4D"/>
    <w:rsid w:val="00D90A3B"/>
    <w:rsid w:val="00D95215"/>
    <w:rsid w:val="00D95D1D"/>
    <w:rsid w:val="00DA1F71"/>
    <w:rsid w:val="00DA3187"/>
    <w:rsid w:val="00DA444A"/>
    <w:rsid w:val="00DA4A57"/>
    <w:rsid w:val="00DA510C"/>
    <w:rsid w:val="00DA602F"/>
    <w:rsid w:val="00DA76DA"/>
    <w:rsid w:val="00DA7828"/>
    <w:rsid w:val="00DA7A70"/>
    <w:rsid w:val="00DB1B8D"/>
    <w:rsid w:val="00DB272D"/>
    <w:rsid w:val="00DC3108"/>
    <w:rsid w:val="00DC44CE"/>
    <w:rsid w:val="00DC6608"/>
    <w:rsid w:val="00DC7276"/>
    <w:rsid w:val="00DC7790"/>
    <w:rsid w:val="00DD0EA6"/>
    <w:rsid w:val="00DD2452"/>
    <w:rsid w:val="00DD45CF"/>
    <w:rsid w:val="00DD53A2"/>
    <w:rsid w:val="00DD550C"/>
    <w:rsid w:val="00DE24B9"/>
    <w:rsid w:val="00DF1347"/>
    <w:rsid w:val="00DF3B3B"/>
    <w:rsid w:val="00DF672C"/>
    <w:rsid w:val="00DF6C04"/>
    <w:rsid w:val="00DF6D26"/>
    <w:rsid w:val="00E00428"/>
    <w:rsid w:val="00E0066E"/>
    <w:rsid w:val="00E037FD"/>
    <w:rsid w:val="00E053C5"/>
    <w:rsid w:val="00E07E0A"/>
    <w:rsid w:val="00E10CB5"/>
    <w:rsid w:val="00E12339"/>
    <w:rsid w:val="00E12CEF"/>
    <w:rsid w:val="00E23CDF"/>
    <w:rsid w:val="00E30462"/>
    <w:rsid w:val="00E30AA9"/>
    <w:rsid w:val="00E334E8"/>
    <w:rsid w:val="00E33645"/>
    <w:rsid w:val="00E340EE"/>
    <w:rsid w:val="00E43E9E"/>
    <w:rsid w:val="00E469B9"/>
    <w:rsid w:val="00E46E73"/>
    <w:rsid w:val="00E50152"/>
    <w:rsid w:val="00E511EE"/>
    <w:rsid w:val="00E52BC0"/>
    <w:rsid w:val="00E54A5A"/>
    <w:rsid w:val="00E56AFF"/>
    <w:rsid w:val="00E600BB"/>
    <w:rsid w:val="00E62E3F"/>
    <w:rsid w:val="00E64441"/>
    <w:rsid w:val="00E66305"/>
    <w:rsid w:val="00E67E5A"/>
    <w:rsid w:val="00E755AD"/>
    <w:rsid w:val="00E778A7"/>
    <w:rsid w:val="00E80E96"/>
    <w:rsid w:val="00E81823"/>
    <w:rsid w:val="00E829E2"/>
    <w:rsid w:val="00E83339"/>
    <w:rsid w:val="00E87AA8"/>
    <w:rsid w:val="00E90B44"/>
    <w:rsid w:val="00E928CB"/>
    <w:rsid w:val="00E92989"/>
    <w:rsid w:val="00E92A2D"/>
    <w:rsid w:val="00E93D1C"/>
    <w:rsid w:val="00E94717"/>
    <w:rsid w:val="00E94B37"/>
    <w:rsid w:val="00E95678"/>
    <w:rsid w:val="00E97165"/>
    <w:rsid w:val="00EA065A"/>
    <w:rsid w:val="00EA06F5"/>
    <w:rsid w:val="00EA1C44"/>
    <w:rsid w:val="00EA77C3"/>
    <w:rsid w:val="00EA77E6"/>
    <w:rsid w:val="00EB014E"/>
    <w:rsid w:val="00EB170E"/>
    <w:rsid w:val="00EB20F6"/>
    <w:rsid w:val="00EB54AF"/>
    <w:rsid w:val="00EB5CF8"/>
    <w:rsid w:val="00EC2A23"/>
    <w:rsid w:val="00ED1892"/>
    <w:rsid w:val="00ED2901"/>
    <w:rsid w:val="00ED3435"/>
    <w:rsid w:val="00ED399A"/>
    <w:rsid w:val="00EE1AC8"/>
    <w:rsid w:val="00EE1D05"/>
    <w:rsid w:val="00EE45B1"/>
    <w:rsid w:val="00EF67E6"/>
    <w:rsid w:val="00EF778E"/>
    <w:rsid w:val="00F0633B"/>
    <w:rsid w:val="00F0773E"/>
    <w:rsid w:val="00F121B7"/>
    <w:rsid w:val="00F149B0"/>
    <w:rsid w:val="00F1500C"/>
    <w:rsid w:val="00F150C9"/>
    <w:rsid w:val="00F154AF"/>
    <w:rsid w:val="00F160E6"/>
    <w:rsid w:val="00F25F8F"/>
    <w:rsid w:val="00F26B80"/>
    <w:rsid w:val="00F2769B"/>
    <w:rsid w:val="00F30AAC"/>
    <w:rsid w:val="00F33735"/>
    <w:rsid w:val="00F4104D"/>
    <w:rsid w:val="00F42B25"/>
    <w:rsid w:val="00F42B5E"/>
    <w:rsid w:val="00F45EDD"/>
    <w:rsid w:val="00F46F73"/>
    <w:rsid w:val="00F53E14"/>
    <w:rsid w:val="00F5430F"/>
    <w:rsid w:val="00F565F7"/>
    <w:rsid w:val="00F56AF1"/>
    <w:rsid w:val="00F57BB6"/>
    <w:rsid w:val="00F60844"/>
    <w:rsid w:val="00F652A6"/>
    <w:rsid w:val="00F72C15"/>
    <w:rsid w:val="00F741F8"/>
    <w:rsid w:val="00F76F7D"/>
    <w:rsid w:val="00F81FBF"/>
    <w:rsid w:val="00F82EC5"/>
    <w:rsid w:val="00F82F15"/>
    <w:rsid w:val="00F8491B"/>
    <w:rsid w:val="00F861F1"/>
    <w:rsid w:val="00F930CA"/>
    <w:rsid w:val="00F94C63"/>
    <w:rsid w:val="00F95C89"/>
    <w:rsid w:val="00F97F58"/>
    <w:rsid w:val="00FA6425"/>
    <w:rsid w:val="00FB1864"/>
    <w:rsid w:val="00FB2096"/>
    <w:rsid w:val="00FB4CCD"/>
    <w:rsid w:val="00FC029A"/>
    <w:rsid w:val="00FC7B4B"/>
    <w:rsid w:val="00FC7DC2"/>
    <w:rsid w:val="00FD0560"/>
    <w:rsid w:val="00FD0CA2"/>
    <w:rsid w:val="00FD2D0D"/>
    <w:rsid w:val="00FD5FD9"/>
    <w:rsid w:val="00FE0BDC"/>
    <w:rsid w:val="00FE6188"/>
    <w:rsid w:val="00FE68A2"/>
    <w:rsid w:val="00FF1E26"/>
    <w:rsid w:val="00FF22A4"/>
    <w:rsid w:val="00FF6ED1"/>
    <w:rsid w:val="00FF7C53"/>
    <w:rsid w:val="012E1BC9"/>
    <w:rsid w:val="0147A5FC"/>
    <w:rsid w:val="0150226D"/>
    <w:rsid w:val="01D43410"/>
    <w:rsid w:val="01E25C9D"/>
    <w:rsid w:val="03BDFC0D"/>
    <w:rsid w:val="03EDDED6"/>
    <w:rsid w:val="04503E47"/>
    <w:rsid w:val="04A44C80"/>
    <w:rsid w:val="04DE199C"/>
    <w:rsid w:val="062A5CCE"/>
    <w:rsid w:val="062F0D65"/>
    <w:rsid w:val="0656E310"/>
    <w:rsid w:val="0699CF07"/>
    <w:rsid w:val="069EDB80"/>
    <w:rsid w:val="06B40879"/>
    <w:rsid w:val="06E89DB1"/>
    <w:rsid w:val="06F1250A"/>
    <w:rsid w:val="07C2E07C"/>
    <w:rsid w:val="07EBE959"/>
    <w:rsid w:val="088B073E"/>
    <w:rsid w:val="08C78764"/>
    <w:rsid w:val="096E2223"/>
    <w:rsid w:val="09B1869C"/>
    <w:rsid w:val="09F9208C"/>
    <w:rsid w:val="0A14E8C8"/>
    <w:rsid w:val="0A26C55F"/>
    <w:rsid w:val="0A753E6F"/>
    <w:rsid w:val="0ADC2047"/>
    <w:rsid w:val="0ADC25BE"/>
    <w:rsid w:val="0B24A73F"/>
    <w:rsid w:val="0C781BC1"/>
    <w:rsid w:val="0D0FB3B4"/>
    <w:rsid w:val="0D3CB80B"/>
    <w:rsid w:val="0D9B270D"/>
    <w:rsid w:val="0DA0272B"/>
    <w:rsid w:val="0DBA57D0"/>
    <w:rsid w:val="0DBF37BD"/>
    <w:rsid w:val="0E4CCEB4"/>
    <w:rsid w:val="0E7D3B9F"/>
    <w:rsid w:val="0E8E787A"/>
    <w:rsid w:val="0EC6F461"/>
    <w:rsid w:val="0ECB475F"/>
    <w:rsid w:val="0EEB7864"/>
    <w:rsid w:val="10DF266F"/>
    <w:rsid w:val="10F6F874"/>
    <w:rsid w:val="114D5DE8"/>
    <w:rsid w:val="118CD715"/>
    <w:rsid w:val="120A7383"/>
    <w:rsid w:val="123E8F24"/>
    <w:rsid w:val="12480C58"/>
    <w:rsid w:val="1291474C"/>
    <w:rsid w:val="1352D47C"/>
    <w:rsid w:val="13EB7AA1"/>
    <w:rsid w:val="1435EAAC"/>
    <w:rsid w:val="1436CE7D"/>
    <w:rsid w:val="14DEAB92"/>
    <w:rsid w:val="15856C2F"/>
    <w:rsid w:val="1595B5C7"/>
    <w:rsid w:val="15BEED95"/>
    <w:rsid w:val="15EADF73"/>
    <w:rsid w:val="15FACF2D"/>
    <w:rsid w:val="16D3FF73"/>
    <w:rsid w:val="173A9323"/>
    <w:rsid w:val="1853FC78"/>
    <w:rsid w:val="1863B8D7"/>
    <w:rsid w:val="1864707D"/>
    <w:rsid w:val="187DBDBE"/>
    <w:rsid w:val="189F7F23"/>
    <w:rsid w:val="19339CDD"/>
    <w:rsid w:val="19429827"/>
    <w:rsid w:val="19580769"/>
    <w:rsid w:val="196954A5"/>
    <w:rsid w:val="1983C1A1"/>
    <w:rsid w:val="198F0D4C"/>
    <w:rsid w:val="1A4E5D6D"/>
    <w:rsid w:val="1A982097"/>
    <w:rsid w:val="1C22A57E"/>
    <w:rsid w:val="1C295752"/>
    <w:rsid w:val="1E13BAD1"/>
    <w:rsid w:val="1E2157B4"/>
    <w:rsid w:val="1EE16B28"/>
    <w:rsid w:val="1EF11085"/>
    <w:rsid w:val="204B8763"/>
    <w:rsid w:val="21413D3F"/>
    <w:rsid w:val="21A7BBC0"/>
    <w:rsid w:val="22265034"/>
    <w:rsid w:val="226F55CE"/>
    <w:rsid w:val="23264BC8"/>
    <w:rsid w:val="23747AE1"/>
    <w:rsid w:val="237D177D"/>
    <w:rsid w:val="239ADD46"/>
    <w:rsid w:val="23A377CD"/>
    <w:rsid w:val="23FF0FDF"/>
    <w:rsid w:val="24008821"/>
    <w:rsid w:val="2427BACC"/>
    <w:rsid w:val="24C66E65"/>
    <w:rsid w:val="24F61BF1"/>
    <w:rsid w:val="265E6072"/>
    <w:rsid w:val="26BF0D48"/>
    <w:rsid w:val="275CC8F7"/>
    <w:rsid w:val="277F460B"/>
    <w:rsid w:val="27CFE8BC"/>
    <w:rsid w:val="2869EDE8"/>
    <w:rsid w:val="28990DCC"/>
    <w:rsid w:val="29BDCAF2"/>
    <w:rsid w:val="2A37D8EA"/>
    <w:rsid w:val="2A76337D"/>
    <w:rsid w:val="2AA9CE77"/>
    <w:rsid w:val="2D886866"/>
    <w:rsid w:val="2DE3B925"/>
    <w:rsid w:val="2E6AB3A6"/>
    <w:rsid w:val="2F0FE45A"/>
    <w:rsid w:val="30AFEAC5"/>
    <w:rsid w:val="30B3545B"/>
    <w:rsid w:val="30E5F208"/>
    <w:rsid w:val="313A4B7F"/>
    <w:rsid w:val="31A70A84"/>
    <w:rsid w:val="334B19D4"/>
    <w:rsid w:val="3352F660"/>
    <w:rsid w:val="3412B492"/>
    <w:rsid w:val="342FBC2B"/>
    <w:rsid w:val="349AC92A"/>
    <w:rsid w:val="349EBA3D"/>
    <w:rsid w:val="35906444"/>
    <w:rsid w:val="35BAD34E"/>
    <w:rsid w:val="37568AA2"/>
    <w:rsid w:val="37D62764"/>
    <w:rsid w:val="38160E62"/>
    <w:rsid w:val="38AB1C35"/>
    <w:rsid w:val="390EC10E"/>
    <w:rsid w:val="39D738C0"/>
    <w:rsid w:val="3A00E4D8"/>
    <w:rsid w:val="3A871D89"/>
    <w:rsid w:val="3ADF9BB6"/>
    <w:rsid w:val="3C4A3B4F"/>
    <w:rsid w:val="3DA664AA"/>
    <w:rsid w:val="3E896888"/>
    <w:rsid w:val="3F414CF3"/>
    <w:rsid w:val="404AB245"/>
    <w:rsid w:val="4085FF71"/>
    <w:rsid w:val="40B7DA18"/>
    <w:rsid w:val="41EA2071"/>
    <w:rsid w:val="422F5A8A"/>
    <w:rsid w:val="438AB257"/>
    <w:rsid w:val="447CA933"/>
    <w:rsid w:val="44D38E79"/>
    <w:rsid w:val="44D5E813"/>
    <w:rsid w:val="4531BDD4"/>
    <w:rsid w:val="472855B5"/>
    <w:rsid w:val="4746CDEA"/>
    <w:rsid w:val="485FAAA0"/>
    <w:rsid w:val="48B0570E"/>
    <w:rsid w:val="48BA77C8"/>
    <w:rsid w:val="49893FD0"/>
    <w:rsid w:val="49ADE228"/>
    <w:rsid w:val="4AC81D72"/>
    <w:rsid w:val="4B14748F"/>
    <w:rsid w:val="4BC4E464"/>
    <w:rsid w:val="4CB7018A"/>
    <w:rsid w:val="4CE432AA"/>
    <w:rsid w:val="4E726DCD"/>
    <w:rsid w:val="50B84852"/>
    <w:rsid w:val="5185DA00"/>
    <w:rsid w:val="527CCEC5"/>
    <w:rsid w:val="53C48673"/>
    <w:rsid w:val="548FDAB0"/>
    <w:rsid w:val="55127D96"/>
    <w:rsid w:val="552BFCFD"/>
    <w:rsid w:val="559F077B"/>
    <w:rsid w:val="55F7DD43"/>
    <w:rsid w:val="562C6120"/>
    <w:rsid w:val="56B4B7A5"/>
    <w:rsid w:val="57571C03"/>
    <w:rsid w:val="57B3A133"/>
    <w:rsid w:val="57E08EBB"/>
    <w:rsid w:val="5807AC7A"/>
    <w:rsid w:val="58600716"/>
    <w:rsid w:val="58A3EF58"/>
    <w:rsid w:val="58CC4EDF"/>
    <w:rsid w:val="5A11BA0D"/>
    <w:rsid w:val="5A2C1946"/>
    <w:rsid w:val="5A3D0487"/>
    <w:rsid w:val="5A62A5F9"/>
    <w:rsid w:val="5A9206E4"/>
    <w:rsid w:val="5AE00F82"/>
    <w:rsid w:val="5AE81B25"/>
    <w:rsid w:val="5B126690"/>
    <w:rsid w:val="5B367938"/>
    <w:rsid w:val="5B6C9A02"/>
    <w:rsid w:val="5C358DB1"/>
    <w:rsid w:val="5DB49309"/>
    <w:rsid w:val="5E45A500"/>
    <w:rsid w:val="5E93FDF5"/>
    <w:rsid w:val="5E9C0F07"/>
    <w:rsid w:val="5EA989A9"/>
    <w:rsid w:val="5EF9AB7D"/>
    <w:rsid w:val="5EFA82DB"/>
    <w:rsid w:val="5FB53D4F"/>
    <w:rsid w:val="60D71315"/>
    <w:rsid w:val="6192DC15"/>
    <w:rsid w:val="61CB0566"/>
    <w:rsid w:val="61F0DA2B"/>
    <w:rsid w:val="6212964E"/>
    <w:rsid w:val="6245FBFF"/>
    <w:rsid w:val="62C335DD"/>
    <w:rsid w:val="63ADC114"/>
    <w:rsid w:val="63E482A1"/>
    <w:rsid w:val="669BD952"/>
    <w:rsid w:val="669FBC00"/>
    <w:rsid w:val="66C83FC6"/>
    <w:rsid w:val="6750C074"/>
    <w:rsid w:val="68D1062F"/>
    <w:rsid w:val="68FC6D94"/>
    <w:rsid w:val="69571DF9"/>
    <w:rsid w:val="69B99738"/>
    <w:rsid w:val="6A210FCC"/>
    <w:rsid w:val="6A9A9C33"/>
    <w:rsid w:val="6C80F80A"/>
    <w:rsid w:val="6CB72B4A"/>
    <w:rsid w:val="6CFB1A03"/>
    <w:rsid w:val="6D4AB584"/>
    <w:rsid w:val="6E13FF4E"/>
    <w:rsid w:val="6EB0EBCE"/>
    <w:rsid w:val="6EE96DB6"/>
    <w:rsid w:val="712F4D1C"/>
    <w:rsid w:val="7147010F"/>
    <w:rsid w:val="718096CF"/>
    <w:rsid w:val="7220B530"/>
    <w:rsid w:val="730C8B5D"/>
    <w:rsid w:val="7390E947"/>
    <w:rsid w:val="73E2C363"/>
    <w:rsid w:val="7417E16F"/>
    <w:rsid w:val="745CC19D"/>
    <w:rsid w:val="747189C9"/>
    <w:rsid w:val="749120E2"/>
    <w:rsid w:val="7571A48B"/>
    <w:rsid w:val="759F3C2C"/>
    <w:rsid w:val="7614F71B"/>
    <w:rsid w:val="762C1222"/>
    <w:rsid w:val="7696087C"/>
    <w:rsid w:val="76BAD01E"/>
    <w:rsid w:val="770150B4"/>
    <w:rsid w:val="77A30AC5"/>
    <w:rsid w:val="77BA6737"/>
    <w:rsid w:val="77FB4DA7"/>
    <w:rsid w:val="78C4CB73"/>
    <w:rsid w:val="7967BC07"/>
    <w:rsid w:val="79A82B4C"/>
    <w:rsid w:val="79AD1F50"/>
    <w:rsid w:val="79EAEF6B"/>
    <w:rsid w:val="7A8B447D"/>
    <w:rsid w:val="7ABE0A14"/>
    <w:rsid w:val="7B01C2C8"/>
    <w:rsid w:val="7B065E2B"/>
    <w:rsid w:val="7B280A21"/>
    <w:rsid w:val="7B4B49C4"/>
    <w:rsid w:val="7B81368C"/>
    <w:rsid w:val="7BB1EABD"/>
    <w:rsid w:val="7C75BC51"/>
    <w:rsid w:val="7CFE24BC"/>
    <w:rsid w:val="7D031FF5"/>
    <w:rsid w:val="7D85E823"/>
    <w:rsid w:val="7DC91F32"/>
    <w:rsid w:val="7DCDB0F5"/>
    <w:rsid w:val="7DF6B604"/>
    <w:rsid w:val="7F21C7DD"/>
    <w:rsid w:val="7F2F0CDC"/>
    <w:rsid w:val="7F44D4A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36422"/>
  <w15:chartTrackingRefBased/>
  <w15:docId w15:val="{B424453B-60D1-4D10-81B0-1A50C25A8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FB4"/>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FB4"/>
    <w:rPr>
      <w:rFonts w:asciiTheme="majorHAnsi" w:eastAsiaTheme="majorEastAsia" w:hAnsiTheme="majorHAnsi" w:cstheme="majorBidi"/>
      <w:color w:val="0F4761" w:themeColor="accent1" w:themeShade="BF"/>
      <w:sz w:val="32"/>
      <w:szCs w:val="32"/>
    </w:rPr>
  </w:style>
  <w:style w:type="table" w:styleId="TableGrid">
    <w:name w:val="Table Grid"/>
    <w:basedOn w:val="TableNormal"/>
    <w:uiPriority w:val="39"/>
    <w:rsid w:val="00F07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0738"/>
    <w:pPr>
      <w:ind w:left="720"/>
      <w:contextualSpacing/>
    </w:pPr>
  </w:style>
  <w:style w:type="paragraph" w:styleId="CommentText">
    <w:name w:val="annotation text"/>
    <w:basedOn w:val="Normal"/>
    <w:link w:val="CommentTextChar"/>
    <w:uiPriority w:val="99"/>
    <w:unhideWhenUsed/>
    <w:rsid w:val="00586D97"/>
    <w:pPr>
      <w:spacing w:line="240" w:lineRule="auto"/>
    </w:pPr>
    <w:rPr>
      <w:sz w:val="20"/>
      <w:szCs w:val="20"/>
    </w:rPr>
  </w:style>
  <w:style w:type="character" w:customStyle="1" w:styleId="CommentTextChar">
    <w:name w:val="Comment Text Char"/>
    <w:basedOn w:val="DefaultParagraphFont"/>
    <w:link w:val="CommentText"/>
    <w:uiPriority w:val="99"/>
    <w:rsid w:val="00586D97"/>
    <w:rPr>
      <w:sz w:val="20"/>
      <w:szCs w:val="20"/>
    </w:rPr>
  </w:style>
  <w:style w:type="character" w:styleId="CommentReference">
    <w:name w:val="annotation reference"/>
    <w:basedOn w:val="DefaultParagraphFont"/>
    <w:uiPriority w:val="99"/>
    <w:semiHidden/>
    <w:unhideWhenUsed/>
    <w:rsid w:val="00586D97"/>
    <w:rPr>
      <w:sz w:val="16"/>
      <w:szCs w:val="16"/>
    </w:rPr>
  </w:style>
  <w:style w:type="paragraph" w:styleId="CommentSubject">
    <w:name w:val="annotation subject"/>
    <w:basedOn w:val="CommentText"/>
    <w:next w:val="CommentText"/>
    <w:link w:val="CommentSubjectChar"/>
    <w:uiPriority w:val="99"/>
    <w:semiHidden/>
    <w:unhideWhenUsed/>
    <w:rsid w:val="00FE6188"/>
    <w:rPr>
      <w:b/>
      <w:bCs/>
    </w:rPr>
  </w:style>
  <w:style w:type="character" w:customStyle="1" w:styleId="CommentSubjectChar">
    <w:name w:val="Comment Subject Char"/>
    <w:basedOn w:val="CommentTextChar"/>
    <w:link w:val="CommentSubject"/>
    <w:uiPriority w:val="99"/>
    <w:semiHidden/>
    <w:rsid w:val="00FE6188"/>
    <w:rPr>
      <w:b/>
      <w:bCs/>
      <w:sz w:val="20"/>
      <w:szCs w:val="20"/>
    </w:rPr>
  </w:style>
  <w:style w:type="paragraph" w:styleId="Header">
    <w:name w:val="header"/>
    <w:basedOn w:val="Normal"/>
    <w:link w:val="HeaderChar"/>
    <w:uiPriority w:val="99"/>
    <w:unhideWhenUsed/>
    <w:rsid w:val="00176D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DF6"/>
  </w:style>
  <w:style w:type="paragraph" w:styleId="Footer">
    <w:name w:val="footer"/>
    <w:basedOn w:val="Normal"/>
    <w:link w:val="FooterChar"/>
    <w:uiPriority w:val="99"/>
    <w:unhideWhenUsed/>
    <w:rsid w:val="00176D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c6e885-3e4c-444c-8e5f-df0dd4295f05" xsi:nil="true"/>
    <lcf76f155ced4ddcb4097134ff3c332f xmlns="2adabb66-771f-40ce-8215-42b65150c1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03B55B84649E4AA29666CB444DA49A" ma:contentTypeVersion="12" ma:contentTypeDescription="Create a new document." ma:contentTypeScope="" ma:versionID="35e57390993922256ee6545a6f60bb35">
  <xsd:schema xmlns:xsd="http://www.w3.org/2001/XMLSchema" xmlns:xs="http://www.w3.org/2001/XMLSchema" xmlns:p="http://schemas.microsoft.com/office/2006/metadata/properties" xmlns:ns2="2adabb66-771f-40ce-8215-42b65150c1aa" xmlns:ns3="87c6e885-3e4c-444c-8e5f-df0dd4295f05" targetNamespace="http://schemas.microsoft.com/office/2006/metadata/properties" ma:root="true" ma:fieldsID="185eb7433f02c9c0963ccf3f67ba0fe2" ns2:_="" ns3:_="">
    <xsd:import namespace="2adabb66-771f-40ce-8215-42b65150c1aa"/>
    <xsd:import namespace="87c6e885-3e4c-444c-8e5f-df0dd4295f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dabb66-771f-40ce-8215-42b65150c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9239441-07b5-4d94-bfb0-12e00d9df28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7c6e885-3e4c-444c-8e5f-df0dd4295f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9d1577-79c1-4f52-9ff4-fe1ff3e03b03}" ma:internalName="TaxCatchAll" ma:showField="CatchAllData" ma:web="87c6e885-3e4c-444c-8e5f-df0dd4295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228D68-38A1-4548-A771-4219C18C48D2}">
  <ds:schemaRefs>
    <ds:schemaRef ds:uri="http://schemas.microsoft.com/office/2006/metadata/properties"/>
    <ds:schemaRef ds:uri="http://schemas.microsoft.com/office/infopath/2007/PartnerControls"/>
    <ds:schemaRef ds:uri="87c6e885-3e4c-444c-8e5f-df0dd4295f05"/>
    <ds:schemaRef ds:uri="2adabb66-771f-40ce-8215-42b65150c1aa"/>
  </ds:schemaRefs>
</ds:datastoreItem>
</file>

<file path=customXml/itemProps2.xml><?xml version="1.0" encoding="utf-8"?>
<ds:datastoreItem xmlns:ds="http://schemas.openxmlformats.org/officeDocument/2006/customXml" ds:itemID="{0A8D5A29-91EE-4DD5-8D7D-51E33A23F946}">
  <ds:schemaRefs>
    <ds:schemaRef ds:uri="http://schemas.microsoft.com/sharepoint/v3/contenttype/forms"/>
  </ds:schemaRefs>
</ds:datastoreItem>
</file>

<file path=customXml/itemProps3.xml><?xml version="1.0" encoding="utf-8"?>
<ds:datastoreItem xmlns:ds="http://schemas.openxmlformats.org/officeDocument/2006/customXml" ds:itemID="{7970E2FB-86DB-4297-9589-CAE3F0D99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dabb66-771f-40ce-8215-42b65150c1aa"/>
    <ds:schemaRef ds:uri="87c6e885-3e4c-444c-8e5f-df0dd4295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Pages>
  <Words>440</Words>
  <Characters>2513</Characters>
  <Application>Microsoft Office Word</Application>
  <DocSecurity>4</DocSecurity>
  <Lines>20</Lines>
  <Paragraphs>5</Paragraphs>
  <ScaleCrop>false</ScaleCrop>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Walker</dc:creator>
  <cp:keywords/>
  <dc:description/>
  <cp:lastModifiedBy>Gina Walker</cp:lastModifiedBy>
  <cp:revision>214</cp:revision>
  <dcterms:created xsi:type="dcterms:W3CDTF">2026-09-01T20:33:00Z</dcterms:created>
  <dcterms:modified xsi:type="dcterms:W3CDTF">2026-10-07T22:45:00Z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0x0101009803B55B84649E4AA29666CB444DA49A</vt:lpwstr>
  </property>
  <property fmtid="{D5CDD505-2E9C-101B-9397-08002B2CF9AE}" pid="3" name="MediaServiceImageTags">
    <vt:lpwstr/>
  </property>
  <property fmtid="{D5CDD505-2E9C-101B-9397-08002B2CF9AE}" pid="4" name="docLang">
    <vt:lpwstr>en</vt:lpwstr>
  </property>
</Properties>
</file>