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6D" w:rsidRPr="005337FB" w:rsidRDefault="00213F6D" w:rsidP="00213F6D">
      <w:pPr>
        <w:rPr>
          <w:b/>
          <w:noProof/>
          <w:sz w:val="28"/>
          <w:szCs w:val="28"/>
        </w:rPr>
      </w:pPr>
      <w:bookmarkStart w:id="0" w:name="_GoBack"/>
      <w:bookmarkEnd w:id="0"/>
      <w:r w:rsidRPr="005337FB">
        <w:rPr>
          <w:b/>
          <w:noProof/>
          <w:sz w:val="28"/>
          <w:szCs w:val="28"/>
        </w:rPr>
        <w:t>Multi-unit development – waste collection service opt out form</w:t>
      </w:r>
    </w:p>
    <w:p w:rsidR="00213F6D" w:rsidRDefault="00213F6D" w:rsidP="00213F6D">
      <w:pPr>
        <w:rPr>
          <w:b/>
          <w:noProof/>
        </w:rPr>
      </w:pPr>
    </w:p>
    <w:p w:rsidR="00213F6D" w:rsidRDefault="00213F6D" w:rsidP="00213F6D">
      <w:pPr>
        <w:rPr>
          <w:b/>
          <w:noProof/>
        </w:rPr>
      </w:pPr>
      <w:r>
        <w:rPr>
          <w:b/>
          <w:noProof/>
        </w:rPr>
        <w:t>Please note one form must be completed for each residential property located within the multi-unit development (MUD) for the MUD to be able to opt out.</w:t>
      </w:r>
    </w:p>
    <w:p w:rsidR="00213F6D" w:rsidRDefault="00213F6D" w:rsidP="00213F6D">
      <w:pPr>
        <w:rPr>
          <w:b/>
          <w:noProof/>
        </w:rPr>
      </w:pPr>
    </w:p>
    <w:p w:rsidR="00213F6D" w:rsidRDefault="00213F6D" w:rsidP="00213F6D">
      <w:pPr>
        <w:rPr>
          <w:b/>
          <w:noProof/>
        </w:rPr>
      </w:pPr>
      <w:r>
        <w:rPr>
          <w:b/>
          <w:noProof/>
        </w:rPr>
        <w:t>If not all properties are willing to opt out, then the Council waste collection service will apply and you will receive the standard bins being rolled out to residential properties.</w:t>
      </w:r>
    </w:p>
    <w:p w:rsidR="00213F6D" w:rsidRDefault="00213F6D" w:rsidP="00213F6D">
      <w:pPr>
        <w:rPr>
          <w:b/>
          <w:noProof/>
        </w:rPr>
      </w:pPr>
    </w:p>
    <w:p w:rsidR="00213F6D" w:rsidRDefault="00213F6D" w:rsidP="00213F6D">
      <w:pPr>
        <w:rPr>
          <w:b/>
          <w:noProof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D511D" wp14:editId="2E9D920A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5705475" cy="2857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F6D" w:rsidRDefault="00213F6D" w:rsidP="00213F6D">
                            <w:pPr>
                              <w:jc w:val="center"/>
                            </w:pPr>
                            <w:r>
                              <w:t>OWNER’S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511D" id="Rectangle 5" o:spid="_x0000_s1026" style="position:absolute;left:0;text-align:left;margin-left:398.05pt;margin-top:2.7pt;width:449.2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" fillcolor="#5b9bd5 [3204]" strokecolor="#1f4d78 [1604]" strokeweight="1pt">
                <v:textbox>
                  <w:txbxContent>
                    <w:p w:rsidR="00213F6D" w:rsidRDefault="00213F6D" w:rsidP="00213F6D">
                      <w:pPr>
                        <w:jc w:val="center"/>
                      </w:pPr>
                      <w:r>
                        <w:t>OWNER’S DETAILS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3F6D" w:rsidRDefault="00213F6D" w:rsidP="00213F6D">
      <w:pPr>
        <w:rPr>
          <w:b/>
          <w:noProof/>
        </w:rPr>
      </w:pPr>
    </w:p>
    <w:p w:rsidR="00213F6D" w:rsidRDefault="00213F6D" w:rsidP="00213F6D">
      <w:pPr>
        <w:rPr>
          <w:b/>
          <w:noProof/>
        </w:rPr>
      </w:pPr>
    </w:p>
    <w:p w:rsidR="00213F6D" w:rsidRDefault="00213F6D" w:rsidP="00213F6D">
      <w:pPr>
        <w:rPr>
          <w:b/>
          <w:noProof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84E90" wp14:editId="69EAEEB5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5667375" cy="4667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3F6D" w:rsidRPr="008408D3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408D3">
                              <w:rPr>
                                <w:color w:val="000000" w:themeColor="text1"/>
                              </w:rPr>
                              <w:t>I/We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  <w:t>are the owners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84E90" id="Rectangle 7" o:spid="_x0000_s1027" style="position:absolute;left:0;text-align:left;margin-left:395.05pt;margin-top:3.75pt;width:446.25pt;height:36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" fillcolor="#deeaf6 [660]" strokecolor="#1f4d78 [1604]" strokeweight="1pt">
                <v:textbox>
                  <w:txbxContent>
                    <w:p w:rsidR="00213F6D" w:rsidRPr="008408D3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408D3">
                        <w:rPr>
                          <w:color w:val="000000" w:themeColor="text1"/>
                        </w:rPr>
                        <w:t>I/We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  <w:t>are the owners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3F6D" w:rsidRDefault="00213F6D" w:rsidP="00213F6D">
      <w:pPr>
        <w:rPr>
          <w:b/>
          <w:noProof/>
        </w:rPr>
      </w:pPr>
    </w:p>
    <w:p w:rsidR="00213F6D" w:rsidRDefault="00213F6D" w:rsidP="00213F6D">
      <w:pPr>
        <w:rPr>
          <w:b/>
          <w:noProof/>
        </w:rPr>
      </w:pPr>
    </w:p>
    <w:p w:rsidR="00213F6D" w:rsidRDefault="00213F6D" w:rsidP="00213F6D">
      <w:pPr>
        <w:rPr>
          <w:b/>
          <w:noProof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49474" wp14:editId="1A502C44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5676900" cy="11144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144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F6D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Of the following property</w:t>
                            </w:r>
                          </w:p>
                          <w:p w:rsidR="00213F6D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13F6D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13F6D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49474" id="Rectangle 8" o:spid="_x0000_s1028" style="position:absolute;left:0;text-align:left;margin-left:395.8pt;margin-top:10.8pt;width:447pt;height:87.75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" fillcolor="#dce6f2" strokecolor="#385d8a" strokeweight="2pt">
                <v:textbox>
                  <w:txbxContent>
                    <w:p w:rsidR="00213F6D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Of the following property</w:t>
                      </w:r>
                    </w:p>
                    <w:p w:rsidR="00213F6D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13F6D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13F6D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3F6D" w:rsidRPr="008408D3" w:rsidRDefault="00213F6D" w:rsidP="00213F6D">
      <w:pPr>
        <w:rPr>
          <w:b/>
          <w:noProof/>
        </w:rPr>
      </w:pP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noProof/>
          <w:lang w:eastAsia="en-NZ"/>
        </w:rPr>
      </w:pP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noProof/>
          <w:lang w:eastAsia="en-NZ"/>
        </w:rPr>
      </w:pP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noProof/>
          <w:lang w:eastAsia="en-NZ"/>
        </w:rPr>
      </w:pP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noProof/>
          <w:lang w:eastAsia="en-NZ"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EE594" wp14:editId="067A0D13">
                <wp:simplePos x="0" y="0"/>
                <wp:positionH relativeFrom="margin">
                  <wp:align>right</wp:align>
                </wp:positionH>
                <wp:positionV relativeFrom="paragraph">
                  <wp:posOffset>64770</wp:posOffset>
                </wp:positionV>
                <wp:extent cx="5667375" cy="7620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620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F6D" w:rsidRPr="008408D3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408D3">
                              <w:rPr>
                                <w:color w:val="000000" w:themeColor="text1"/>
                              </w:rPr>
                              <w:t>I/We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have chosen to opt out of the Council waste collection services and have made an appropriate alternative commercial arrangement for dealing with rubbish and recycling generated at this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EE594" id="Rectangle 11" o:spid="_x0000_s1029" style="position:absolute;margin-left:395.05pt;margin-top:5.1pt;width:446.25pt;height:60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" fillcolor="#dce6f2" strokecolor="#385d8a" strokeweight="2pt">
                <v:textbox>
                  <w:txbxContent>
                    <w:p w:rsidR="00213F6D" w:rsidRPr="008408D3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408D3">
                        <w:rPr>
                          <w:color w:val="000000" w:themeColor="text1"/>
                        </w:rPr>
                        <w:t>I/We</w:t>
                      </w:r>
                      <w:r>
                        <w:rPr>
                          <w:color w:val="000000" w:themeColor="text1"/>
                        </w:rPr>
                        <w:t xml:space="preserve"> have chosen to opt out of the Council waste collection services and have made an appropriate alternative commercial arrangement for dealing with rubbish and recycling generated at this location.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noProof/>
          <w:lang w:eastAsia="en-NZ"/>
        </w:rPr>
      </w:pP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noProof/>
          <w:lang w:eastAsia="en-NZ"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44F1F" wp14:editId="246C1B1A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676900" cy="561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6197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F6D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appointed representative for the multi-unit development that our property is located within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44F1F" id="Rectangle 9" o:spid="_x0000_s1030" style="position:absolute;margin-left:395.8pt;margin-top:22.95pt;width:447pt;height:44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" fillcolor="#dce6f2" strokecolor="#385d8a" strokeweight="2pt">
                <v:textbox>
                  <w:txbxContent>
                    <w:p w:rsidR="00213F6D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appointed representative for the multi-unit development that our property is located within 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b/>
          <w:noProof/>
          <w:lang w:eastAsia="en-NZ"/>
        </w:rPr>
      </w:pP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b/>
          <w:noProof/>
          <w:lang w:eastAsia="en-NZ"/>
        </w:rPr>
      </w:pP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b/>
          <w:noProof/>
          <w:lang w:eastAsia="en-NZ"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5868D2" wp14:editId="74BA18DA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543050" cy="4667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F6D" w:rsidRPr="008408D3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868D2" id="Rectangle 14" o:spid="_x0000_s1031" style="position:absolute;margin-left:70.3pt;margin-top:.85pt;width:121.5pt;height:36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" fillcolor="#dce6f2" strokecolor="#385d8a" strokeweight="2pt">
                <v:textbox>
                  <w:txbxContent>
                    <w:p w:rsidR="00213F6D" w:rsidRPr="008408D3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Date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857DC" wp14:editId="322F65B8">
                <wp:simplePos x="0" y="0"/>
                <wp:positionH relativeFrom="margin">
                  <wp:posOffset>28574</wp:posOffset>
                </wp:positionH>
                <wp:positionV relativeFrom="paragraph">
                  <wp:posOffset>8255</wp:posOffset>
                </wp:positionV>
                <wp:extent cx="3838575" cy="4667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F6D" w:rsidRPr="008408D3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Signature/s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857DC" id="Rectangle 13" o:spid="_x0000_s1032" style="position:absolute;margin-left:2.25pt;margin-top:.65pt;width:302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" fillcolor="#dce6f2" strokecolor="#385d8a" strokeweight="2pt">
                <v:textbox>
                  <w:txbxContent>
                    <w:p w:rsidR="00213F6D" w:rsidRPr="008408D3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Signature/s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b/>
          <w:noProof/>
          <w:lang w:eastAsia="en-NZ"/>
        </w:rPr>
      </w:pPr>
      <w:r>
        <w:rPr>
          <w:b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E12AB" wp14:editId="36FF0742">
                <wp:simplePos x="0" y="0"/>
                <wp:positionH relativeFrom="margin">
                  <wp:align>right</wp:align>
                </wp:positionH>
                <wp:positionV relativeFrom="paragraph">
                  <wp:posOffset>285115</wp:posOffset>
                </wp:positionV>
                <wp:extent cx="5686425" cy="11620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11620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3F6D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Please provide contact details should we need to contact you.</w:t>
                            </w:r>
                          </w:p>
                          <w:p w:rsidR="00213F6D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13F6D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Contact email</w:t>
                            </w:r>
                          </w:p>
                          <w:p w:rsidR="00213F6D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213F6D" w:rsidRPr="008408D3" w:rsidRDefault="00213F6D" w:rsidP="00213F6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Contact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E12AB" id="Rectangle 15" o:spid="_x0000_s1033" style="position:absolute;margin-left:396.55pt;margin-top:22.45pt;width:447.75pt;height:91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" fillcolor="#dce6f2" strokecolor="#385d8a" strokeweight="2pt">
                <v:textbox>
                  <w:txbxContent>
                    <w:p w:rsidR="00213F6D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Please provide contact details should we need to contact you.</w:t>
                      </w:r>
                    </w:p>
                    <w:p w:rsidR="00213F6D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13F6D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Contact email</w:t>
                      </w:r>
                    </w:p>
                    <w:p w:rsidR="00213F6D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213F6D" w:rsidRPr="008408D3" w:rsidRDefault="00213F6D" w:rsidP="00213F6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Contact phone number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b/>
          <w:noProof/>
          <w:lang w:eastAsia="en-NZ"/>
        </w:rPr>
      </w:pP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b/>
          <w:noProof/>
          <w:lang w:eastAsia="en-NZ"/>
        </w:rPr>
      </w:pPr>
    </w:p>
    <w:p w:rsidR="00213F6D" w:rsidRPr="00411AF9" w:rsidRDefault="00213F6D" w:rsidP="00213F6D">
      <w:pPr>
        <w:spacing w:after="200" w:line="276" w:lineRule="auto"/>
        <w:jc w:val="left"/>
        <w:rPr>
          <w:rFonts w:asciiTheme="minorHAnsi" w:hAnsiTheme="minorHAnsi"/>
          <w:b/>
          <w:noProof/>
          <w:lang w:eastAsia="en-NZ"/>
        </w:rPr>
      </w:pP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</w:rPr>
      </w:pPr>
    </w:p>
    <w:p w:rsidR="00213F6D" w:rsidRDefault="00213F6D" w:rsidP="00213F6D">
      <w:pPr>
        <w:spacing w:after="200" w:line="276" w:lineRule="auto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Please forward your completed forms to your appointed representative and once they have received forms for all properties within the MUD they will forward them to us at </w:t>
      </w:r>
      <w:hyperlink r:id="rId6" w:history="1">
        <w:r w:rsidRPr="009B08EF">
          <w:rPr>
            <w:rStyle w:val="Hyperlink"/>
            <w:rFonts w:asciiTheme="minorHAnsi" w:hAnsiTheme="minorHAnsi" w:cstheme="minorHAnsi"/>
            <w:b/>
            <w:sz w:val="24"/>
            <w:szCs w:val="24"/>
          </w:rPr>
          <w:t>services@qldc.govt.nz</w:t>
        </w:r>
      </w:hyperlink>
    </w:p>
    <w:p w:rsidR="00440993" w:rsidRDefault="00213F6D" w:rsidP="00213F6D">
      <w:pPr>
        <w:spacing w:after="200" w:line="276" w:lineRule="auto"/>
        <w:jc w:val="left"/>
      </w:pPr>
      <w:r>
        <w:rPr>
          <w:rFonts w:asciiTheme="minorHAnsi" w:hAnsiTheme="minorHAnsi"/>
          <w:sz w:val="24"/>
          <w:szCs w:val="24"/>
        </w:rPr>
        <w:t>All forms need to be received prior to 1 June</w:t>
      </w:r>
      <w:r w:rsidRPr="005201B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for changes </w:t>
      </w:r>
      <w:r w:rsidRPr="005201BC">
        <w:rPr>
          <w:rFonts w:asciiTheme="minorHAnsi" w:hAnsiTheme="minorHAnsi"/>
          <w:sz w:val="24"/>
          <w:szCs w:val="24"/>
        </w:rPr>
        <w:t xml:space="preserve">to take effect in the </w:t>
      </w:r>
      <w:r>
        <w:rPr>
          <w:rFonts w:asciiTheme="minorHAnsi" w:hAnsiTheme="minorHAnsi"/>
          <w:sz w:val="24"/>
          <w:szCs w:val="24"/>
        </w:rPr>
        <w:t xml:space="preserve">next </w:t>
      </w:r>
      <w:r w:rsidRPr="005201BC">
        <w:rPr>
          <w:rFonts w:asciiTheme="minorHAnsi" w:hAnsiTheme="minorHAnsi"/>
          <w:sz w:val="24"/>
          <w:szCs w:val="24"/>
        </w:rPr>
        <w:t>ratings year</w:t>
      </w:r>
      <w:r>
        <w:rPr>
          <w:rFonts w:asciiTheme="minorHAnsi" w:hAnsiTheme="minorHAnsi"/>
          <w:sz w:val="24"/>
          <w:szCs w:val="24"/>
        </w:rPr>
        <w:t>.</w:t>
      </w:r>
    </w:p>
    <w:sectPr w:rsidR="00440993" w:rsidSect="001D3EC6">
      <w:headerReference w:type="first" r:id="rId7"/>
      <w:pgSz w:w="11906" w:h="16838" w:code="407"/>
      <w:pgMar w:top="198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6D" w:rsidRDefault="00213F6D" w:rsidP="00213F6D">
      <w:r>
        <w:separator/>
      </w:r>
    </w:p>
  </w:endnote>
  <w:endnote w:type="continuationSeparator" w:id="0">
    <w:p w:rsidR="00213F6D" w:rsidRDefault="00213F6D" w:rsidP="0021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6D" w:rsidRDefault="00213F6D" w:rsidP="00213F6D">
      <w:r>
        <w:separator/>
      </w:r>
    </w:p>
  </w:footnote>
  <w:footnote w:type="continuationSeparator" w:id="0">
    <w:p w:rsidR="00213F6D" w:rsidRDefault="00213F6D" w:rsidP="0021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361" w:rsidRDefault="00213F6D">
    <w:pPr>
      <w:pStyle w:val="Header"/>
    </w:pPr>
    <w:r w:rsidRPr="004B20B8"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7E6179" wp14:editId="336E356D">
              <wp:simplePos x="0" y="0"/>
              <wp:positionH relativeFrom="page">
                <wp:posOffset>288290</wp:posOffset>
              </wp:positionH>
              <wp:positionV relativeFrom="page">
                <wp:posOffset>752475</wp:posOffset>
              </wp:positionV>
              <wp:extent cx="5419725" cy="1403985"/>
              <wp:effectExtent l="0" t="0" r="10160" b="1333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7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371361" w:rsidRPr="002E0415" w:rsidRDefault="00213F6D" w:rsidP="004B20B8">
                          <w:pPr>
                            <w:pStyle w:val="HeaderAddress"/>
                          </w:pPr>
                          <w:r w:rsidRPr="002E0415">
                            <w:t xml:space="preserve">Private Bag 50072, Queenstown 9348, New Zealand </w:t>
                          </w:r>
                        </w:p>
                        <w:p w:rsidR="00371361" w:rsidRPr="002E0415" w:rsidRDefault="00213F6D" w:rsidP="004B20B8">
                          <w:pPr>
                            <w:pStyle w:val="HeaderAddress"/>
                          </w:pPr>
                          <w:r w:rsidRPr="004B20B8">
                            <w:rPr>
                              <w:b/>
                            </w:rPr>
                            <w:t>QUEENSTOWN</w:t>
                          </w:r>
                          <w:r w:rsidRPr="002E0415">
                            <w:t>, 10 Gorge Road, Phone +64 3 441 0499, Fax +64 3 450 2223</w:t>
                          </w:r>
                        </w:p>
                        <w:p w:rsidR="00371361" w:rsidRPr="002E0415" w:rsidRDefault="00213F6D" w:rsidP="004B20B8">
                          <w:pPr>
                            <w:pStyle w:val="HeaderAddress"/>
                          </w:pPr>
                          <w:r w:rsidRPr="004B20B8">
                            <w:rPr>
                              <w:b/>
                            </w:rPr>
                            <w:t>WANAKA</w:t>
                          </w:r>
                          <w:r w:rsidRPr="002E0415">
                            <w:t>, 47 Ardmore Street, Phone +64 3 443 0024, Fax +64 3 450 2223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7E61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0;text-align:left;margin-left:22.7pt;margin-top:59.25pt;width:426.75pt;height:110.55pt;z-index:251660288;visibility:visible;mso-wrap-style:non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" filled="f" stroked="f">
              <v:textbox style="mso-fit-shape-to-text:t" inset="0,0,0,0">
                <w:txbxContent>
                  <w:p w:rsidR="00371361" w:rsidRPr="002E0415" w:rsidRDefault="00213F6D" w:rsidP="004B20B8">
                    <w:pPr>
                      <w:pStyle w:val="HeaderAddress"/>
                    </w:pPr>
                    <w:r w:rsidRPr="002E0415">
                      <w:t xml:space="preserve">Private Bag 50072, Queenstown 9348, New Zealand </w:t>
                    </w:r>
                  </w:p>
                  <w:p w:rsidR="00371361" w:rsidRPr="002E0415" w:rsidRDefault="00213F6D" w:rsidP="004B20B8">
                    <w:pPr>
                      <w:pStyle w:val="HeaderAddress"/>
                    </w:pPr>
                    <w:r w:rsidRPr="004B20B8">
                      <w:rPr>
                        <w:b/>
                      </w:rPr>
                      <w:t>QUEENSTOWN</w:t>
                    </w:r>
                    <w:r w:rsidRPr="002E0415">
                      <w:t>, 10 Gorge Road, Phone +64 3 441 0499, Fax +64 3 450 2223</w:t>
                    </w:r>
                  </w:p>
                  <w:p w:rsidR="00371361" w:rsidRPr="002E0415" w:rsidRDefault="00213F6D" w:rsidP="004B20B8">
                    <w:pPr>
                      <w:pStyle w:val="HeaderAddress"/>
                    </w:pPr>
                    <w:r w:rsidRPr="004B20B8">
                      <w:rPr>
                        <w:b/>
                      </w:rPr>
                      <w:t>WANAKA</w:t>
                    </w:r>
                    <w:r w:rsidRPr="002E0415">
                      <w:t>, 47 Ardmore Street, Phone +64 3 443 0024, Fax +64 3 450 2223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D"/>
    <w:rsid w:val="00213F6D"/>
    <w:rsid w:val="00440993"/>
    <w:rsid w:val="00FA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42826-C771-46A4-9C65-33EE24DF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6D"/>
    <w:pPr>
      <w:spacing w:after="0" w:line="240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F6D"/>
    <w:rPr>
      <w:rFonts w:ascii="Arial" w:hAnsi="Arial"/>
    </w:rPr>
  </w:style>
  <w:style w:type="paragraph" w:customStyle="1" w:styleId="HeaderAddress">
    <w:name w:val="HeaderAddress"/>
    <w:basedOn w:val="Normal"/>
    <w:qFormat/>
    <w:rsid w:val="00213F6D"/>
    <w:rPr>
      <w:rFonts w:ascii="Univers 57 Condensed" w:hAnsi="Univers 57 Condensed"/>
      <w:color w:val="FFFFFF" w:themeColor="background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3F6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3F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F6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s@qldc.govt.n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Joiner - External Consultant</dc:creator>
  <cp:keywords/>
  <dc:description/>
  <cp:lastModifiedBy>Rebecca Pitts</cp:lastModifiedBy>
  <cp:revision>2</cp:revision>
  <dcterms:created xsi:type="dcterms:W3CDTF">2019-04-11T02:40:00Z</dcterms:created>
  <dcterms:modified xsi:type="dcterms:W3CDTF">2019-04-11T02:40:00Z</dcterms:modified>
</cp:coreProperties>
</file>