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54E0" w14:textId="77777777" w:rsidR="00E8627E" w:rsidRPr="00453276" w:rsidRDefault="00E8627E" w:rsidP="002A7850">
      <w:pPr>
        <w:ind w:left="0"/>
        <w:rPr>
          <w:sz w:val="24"/>
          <w:szCs w:val="24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5442"/>
        <w:gridCol w:w="3171"/>
      </w:tblGrid>
      <w:tr w:rsidR="00547B2F" w:rsidRPr="00134085" w14:paraId="12F97B26" w14:textId="77777777" w:rsidTr="00547B2F">
        <w:trPr>
          <w:trHeight w:val="310"/>
        </w:trPr>
        <w:tc>
          <w:tcPr>
            <w:tcW w:w="5442" w:type="dxa"/>
          </w:tcPr>
          <w:p w14:paraId="1B2B05C5" w14:textId="6D4C59DD" w:rsidR="00547B2F" w:rsidRPr="00134085" w:rsidRDefault="00E701F0" w:rsidP="00DF2182">
            <w:pPr>
              <w:pStyle w:val="Title"/>
              <w:rPr>
                <w:rStyle w:val="Style1"/>
                <w:rFonts w:asciiTheme="minorHAnsi" w:hAnsiTheme="minorHAnsi" w:cstheme="minorHAnsi"/>
                <w:szCs w:val="24"/>
                <w:lang w:val="en-NZ"/>
              </w:rPr>
            </w:pPr>
            <w:r>
              <w:rPr>
                <w:rStyle w:val="Style1"/>
                <w:rFonts w:asciiTheme="minorHAnsi" w:hAnsiTheme="minorHAnsi" w:cstheme="minorHAnsi"/>
                <w:caps w:val="0"/>
                <w:szCs w:val="24"/>
                <w:lang w:val="en-NZ"/>
              </w:rPr>
              <w:t>Planning &amp; Strategy Committee</w:t>
            </w:r>
          </w:p>
        </w:tc>
        <w:tc>
          <w:tcPr>
            <w:tcW w:w="3171" w:type="dxa"/>
          </w:tcPr>
          <w:p w14:paraId="5C891BB9" w14:textId="77777777" w:rsidR="00547B2F" w:rsidRPr="00134085" w:rsidRDefault="00547B2F" w:rsidP="00DF2182">
            <w:pPr>
              <w:pStyle w:val="Title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547B2F" w:rsidRPr="00134085" w14:paraId="3A6679C3" w14:textId="77777777" w:rsidTr="00D96AD1">
        <w:trPr>
          <w:trHeight w:val="310"/>
        </w:trPr>
        <w:tc>
          <w:tcPr>
            <w:tcW w:w="5442" w:type="dxa"/>
          </w:tcPr>
          <w:p w14:paraId="07F62CB6" w14:textId="30339024" w:rsidR="00547B2F" w:rsidRPr="00134085" w:rsidRDefault="00AF1BC3" w:rsidP="00201D8C">
            <w:pPr>
              <w:pStyle w:val="Title"/>
              <w:rPr>
                <w:rStyle w:val="Style1"/>
                <w:rFonts w:asciiTheme="minorHAnsi" w:hAnsiTheme="minorHAnsi" w:cstheme="minorHAnsi"/>
                <w:szCs w:val="24"/>
                <w:lang w:val="en-NZ"/>
              </w:rPr>
            </w:pPr>
            <w:r>
              <w:rPr>
                <w:rStyle w:val="Style1"/>
                <w:rFonts w:asciiTheme="minorHAnsi" w:hAnsiTheme="minorHAnsi" w:cstheme="minorHAnsi"/>
                <w:szCs w:val="24"/>
                <w:lang w:val="en-NZ"/>
              </w:rPr>
              <w:t>7</w:t>
            </w:r>
            <w:r>
              <w:rPr>
                <w:rStyle w:val="Style1"/>
                <w:rFonts w:asciiTheme="minorHAnsi" w:hAnsiTheme="minorHAnsi" w:cstheme="minorHAnsi"/>
                <w:szCs w:val="24"/>
              </w:rPr>
              <w:t xml:space="preserve"> december </w:t>
            </w:r>
            <w:r w:rsidR="001820DE">
              <w:rPr>
                <w:rStyle w:val="Style1"/>
                <w:rFonts w:asciiTheme="minorHAnsi" w:hAnsiTheme="minorHAnsi" w:cstheme="minorHAnsi"/>
                <w:szCs w:val="24"/>
                <w:lang w:val="en-NZ"/>
              </w:rPr>
              <w:t>2021</w:t>
            </w:r>
          </w:p>
        </w:tc>
        <w:tc>
          <w:tcPr>
            <w:tcW w:w="3171" w:type="dxa"/>
          </w:tcPr>
          <w:p w14:paraId="0A1DF5AC" w14:textId="77777777" w:rsidR="00547B2F" w:rsidRPr="00134085" w:rsidRDefault="00547B2F" w:rsidP="00DF2182">
            <w:pPr>
              <w:pStyle w:val="Title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85A031D" w14:textId="77777777" w:rsidR="009A6662" w:rsidRPr="00134085" w:rsidRDefault="009A6662" w:rsidP="009A6662">
      <w:pPr>
        <w:autoSpaceDE w:val="0"/>
        <w:autoSpaceDN w:val="0"/>
        <w:adjustRightInd w:val="0"/>
        <w:ind w:left="0"/>
        <w:jc w:val="left"/>
        <w:rPr>
          <w:rFonts w:asciiTheme="minorHAnsi" w:eastAsiaTheme="minorHAnsi" w:hAnsiTheme="minorHAnsi" w:cstheme="minorHAnsi"/>
          <w:sz w:val="24"/>
          <w:szCs w:val="24"/>
        </w:rPr>
      </w:pPr>
    </w:p>
    <w:p w14:paraId="003617C7" w14:textId="7EDECC74" w:rsidR="009A6662" w:rsidRPr="00134085" w:rsidRDefault="005E014A" w:rsidP="005E014A">
      <w:pPr>
        <w:autoSpaceDE w:val="0"/>
        <w:autoSpaceDN w:val="0"/>
        <w:adjustRightInd w:val="0"/>
        <w:ind w:left="0"/>
        <w:rPr>
          <w:rFonts w:asciiTheme="minorHAnsi" w:eastAsiaTheme="minorHAnsi" w:hAnsiTheme="minorHAnsi" w:cstheme="minorHAnsi"/>
          <w:sz w:val="24"/>
          <w:szCs w:val="24"/>
        </w:rPr>
      </w:pPr>
      <w:r w:rsidRPr="00134085">
        <w:rPr>
          <w:rFonts w:asciiTheme="minorHAnsi" w:eastAsiaTheme="minorHAnsi" w:hAnsiTheme="minorHAnsi" w:cstheme="minorHAnsi"/>
          <w:sz w:val="24"/>
          <w:szCs w:val="24"/>
        </w:rPr>
        <w:t>Agenda for a</w:t>
      </w:r>
      <w:r w:rsidR="009A6662" w:rsidRPr="00134085">
        <w:rPr>
          <w:rFonts w:asciiTheme="minorHAnsi" w:eastAsiaTheme="minorHAnsi" w:hAnsiTheme="minorHAnsi" w:cstheme="minorHAnsi"/>
          <w:sz w:val="24"/>
          <w:szCs w:val="24"/>
        </w:rPr>
        <w:t xml:space="preserve"> meeting of the </w:t>
      </w:r>
      <w:r w:rsidR="00210456" w:rsidRPr="00134085">
        <w:rPr>
          <w:rFonts w:asciiTheme="minorHAnsi" w:eastAsiaTheme="minorHAnsi" w:hAnsiTheme="minorHAnsi" w:cstheme="minorHAnsi"/>
          <w:sz w:val="24"/>
          <w:szCs w:val="24"/>
        </w:rPr>
        <w:t xml:space="preserve">Queenstown Lakes District Council </w:t>
      </w:r>
      <w:r w:rsidR="00E701F0">
        <w:rPr>
          <w:rFonts w:asciiTheme="minorHAnsi" w:eastAsiaTheme="minorHAnsi" w:hAnsiTheme="minorHAnsi" w:cstheme="minorHAnsi"/>
          <w:sz w:val="24"/>
          <w:szCs w:val="24"/>
        </w:rPr>
        <w:t>Planning &amp; Strategy Committee</w:t>
      </w:r>
      <w:r w:rsidR="009A6662" w:rsidRPr="00134085">
        <w:rPr>
          <w:rFonts w:asciiTheme="minorHAnsi" w:eastAsiaTheme="minorHAnsi" w:hAnsiTheme="minorHAnsi" w:cstheme="minorHAnsi"/>
          <w:sz w:val="24"/>
          <w:szCs w:val="24"/>
        </w:rPr>
        <w:t xml:space="preserve">, to be held </w:t>
      </w:r>
      <w:r w:rsidR="009A6662" w:rsidRPr="006F6B7E">
        <w:rPr>
          <w:rFonts w:asciiTheme="minorHAnsi" w:eastAsiaTheme="minorHAnsi" w:hAnsiTheme="minorHAnsi" w:cstheme="minorHAnsi"/>
          <w:sz w:val="24"/>
          <w:szCs w:val="24"/>
        </w:rPr>
        <w:t xml:space="preserve">in </w:t>
      </w:r>
      <w:r w:rsidR="00FD7F96" w:rsidRPr="006F6B7E">
        <w:rPr>
          <w:rFonts w:asciiTheme="minorHAnsi" w:eastAsiaTheme="minorHAnsi" w:hAnsiTheme="minorHAnsi" w:cstheme="minorHAnsi"/>
          <w:sz w:val="24"/>
          <w:szCs w:val="24"/>
        </w:rPr>
        <w:t>the Council Chamber</w:t>
      </w:r>
      <w:r w:rsidR="00FF38B0" w:rsidRPr="006F6B7E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FD7F96" w:rsidRPr="006F6B7E">
        <w:rPr>
          <w:rFonts w:asciiTheme="minorHAnsi" w:eastAsiaTheme="minorHAnsi" w:hAnsiTheme="minorHAnsi" w:cstheme="minorHAnsi"/>
          <w:sz w:val="24"/>
          <w:szCs w:val="24"/>
        </w:rPr>
        <w:t>10 Gorge Road, Queenstown</w:t>
      </w:r>
      <w:r w:rsidR="009A6662" w:rsidRPr="0013408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F1BC3">
        <w:rPr>
          <w:rFonts w:asciiTheme="minorHAnsi" w:eastAsiaTheme="minorHAnsi" w:hAnsiTheme="minorHAnsi" w:cstheme="minorHAnsi"/>
          <w:sz w:val="24"/>
          <w:szCs w:val="24"/>
        </w:rPr>
        <w:t xml:space="preserve">and </w:t>
      </w:r>
      <w:r w:rsidR="00403CCF">
        <w:rPr>
          <w:rFonts w:asciiTheme="minorHAnsi" w:eastAsiaTheme="minorHAnsi" w:hAnsiTheme="minorHAnsi" w:cstheme="minorHAnsi"/>
          <w:sz w:val="24"/>
          <w:szCs w:val="24"/>
        </w:rPr>
        <w:t xml:space="preserve">via Zoom </w:t>
      </w:r>
      <w:r w:rsidR="009A6662" w:rsidRPr="00134085">
        <w:rPr>
          <w:rFonts w:asciiTheme="minorHAnsi" w:eastAsiaTheme="minorHAnsi" w:hAnsiTheme="minorHAnsi" w:cstheme="minorHAnsi"/>
          <w:sz w:val="24"/>
          <w:szCs w:val="24"/>
        </w:rPr>
        <w:t xml:space="preserve">on </w:t>
      </w:r>
      <w:r w:rsidR="008C17DF" w:rsidRPr="00134085">
        <w:rPr>
          <w:rFonts w:asciiTheme="minorHAnsi" w:eastAsiaTheme="minorHAnsi" w:hAnsiTheme="minorHAnsi" w:cstheme="minorHAnsi"/>
          <w:sz w:val="24"/>
          <w:szCs w:val="24"/>
        </w:rPr>
        <w:t>T</w:t>
      </w:r>
      <w:r w:rsidR="00AF1BC3">
        <w:rPr>
          <w:rFonts w:asciiTheme="minorHAnsi" w:eastAsiaTheme="minorHAnsi" w:hAnsiTheme="minorHAnsi" w:cstheme="minorHAnsi"/>
          <w:sz w:val="24"/>
          <w:szCs w:val="24"/>
        </w:rPr>
        <w:t xml:space="preserve">uesday 7 December </w:t>
      </w:r>
      <w:r w:rsidR="00FD7F96">
        <w:rPr>
          <w:rFonts w:asciiTheme="minorHAnsi" w:eastAsiaTheme="minorHAnsi" w:hAnsiTheme="minorHAnsi" w:cstheme="minorHAnsi"/>
          <w:sz w:val="24"/>
          <w:szCs w:val="24"/>
        </w:rPr>
        <w:t>2021</w:t>
      </w:r>
      <w:r w:rsidR="009A6662" w:rsidRPr="00134085">
        <w:rPr>
          <w:rFonts w:asciiTheme="minorHAnsi" w:eastAsiaTheme="minorHAnsi" w:hAnsiTheme="minorHAnsi" w:cstheme="minorHAnsi"/>
          <w:sz w:val="24"/>
          <w:szCs w:val="24"/>
        </w:rPr>
        <w:t xml:space="preserve"> commencing at </w:t>
      </w:r>
      <w:r w:rsidR="00E559EF">
        <w:rPr>
          <w:rFonts w:asciiTheme="minorHAnsi" w:eastAsiaTheme="minorHAnsi" w:hAnsiTheme="minorHAnsi" w:cstheme="minorHAnsi"/>
          <w:sz w:val="24"/>
          <w:szCs w:val="24"/>
        </w:rPr>
        <w:t>1</w:t>
      </w:r>
      <w:r w:rsidR="00AF1BC3">
        <w:rPr>
          <w:rFonts w:asciiTheme="minorHAnsi" w:eastAsiaTheme="minorHAnsi" w:hAnsiTheme="minorHAnsi" w:cstheme="minorHAnsi"/>
          <w:sz w:val="24"/>
          <w:szCs w:val="24"/>
        </w:rPr>
        <w:t>0</w:t>
      </w:r>
      <w:r w:rsidR="0043151C" w:rsidRPr="00134085">
        <w:rPr>
          <w:rFonts w:asciiTheme="minorHAnsi" w:eastAsiaTheme="minorHAnsi" w:hAnsiTheme="minorHAnsi" w:cstheme="minorHAnsi"/>
          <w:sz w:val="24"/>
          <w:szCs w:val="24"/>
        </w:rPr>
        <w:t>.00</w:t>
      </w:r>
      <w:r w:rsidR="00AF1BC3">
        <w:rPr>
          <w:rFonts w:asciiTheme="minorHAnsi" w:eastAsiaTheme="minorHAnsi" w:hAnsiTheme="minorHAnsi" w:cstheme="minorHAnsi"/>
          <w:sz w:val="24"/>
          <w:szCs w:val="24"/>
        </w:rPr>
        <w:t>a</w:t>
      </w:r>
      <w:r w:rsidR="0043151C" w:rsidRPr="00134085">
        <w:rPr>
          <w:rFonts w:asciiTheme="minorHAnsi" w:eastAsiaTheme="minorHAnsi" w:hAnsiTheme="minorHAnsi" w:cstheme="minorHAnsi"/>
          <w:sz w:val="24"/>
          <w:szCs w:val="24"/>
        </w:rPr>
        <w:t>m</w:t>
      </w:r>
      <w:r w:rsidR="00C84F45" w:rsidRPr="00134085">
        <w:rPr>
          <w:rFonts w:asciiTheme="minorHAnsi" w:hAnsiTheme="minorHAnsi" w:cstheme="minorHAnsi"/>
          <w:sz w:val="24"/>
        </w:rPr>
        <w:t>.</w:t>
      </w:r>
    </w:p>
    <w:p w14:paraId="363ACF29" w14:textId="77777777" w:rsidR="0065635B" w:rsidRPr="00134085" w:rsidRDefault="0065635B" w:rsidP="009A6662">
      <w:pPr>
        <w:autoSpaceDE w:val="0"/>
        <w:autoSpaceDN w:val="0"/>
        <w:adjustRightInd w:val="0"/>
        <w:ind w:left="0"/>
        <w:jc w:val="left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1101"/>
        <w:gridCol w:w="7087"/>
        <w:gridCol w:w="1168"/>
      </w:tblGrid>
      <w:tr w:rsidR="00735AC2" w:rsidRPr="00134085" w14:paraId="1D31734E" w14:textId="4D45AA06" w:rsidTr="00735AC2">
        <w:trPr>
          <w:cantSplit/>
        </w:trPr>
        <w:tc>
          <w:tcPr>
            <w:tcW w:w="1101" w:type="dxa"/>
          </w:tcPr>
          <w:p w14:paraId="092A35A3" w14:textId="77777777" w:rsidR="00735AC2" w:rsidRPr="00134085" w:rsidRDefault="00735AC2" w:rsidP="00735AC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134085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  <w:p w14:paraId="335852A2" w14:textId="77777777" w:rsidR="00735AC2" w:rsidRPr="00134085" w:rsidRDefault="00735AC2" w:rsidP="00735AC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</w:tcPr>
          <w:p w14:paraId="291EC9D3" w14:textId="77777777" w:rsidR="00735AC2" w:rsidRPr="00134085" w:rsidRDefault="00735AC2" w:rsidP="00735AC2">
            <w:pPr>
              <w:pStyle w:val="Heading2"/>
              <w:ind w:left="61"/>
              <w:outlineLvl w:val="1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34085">
              <w:rPr>
                <w:rFonts w:asciiTheme="minorHAnsi" w:eastAsiaTheme="minorHAnsi" w:hAnsiTheme="minorHAnsi" w:cstheme="minorHAnsi"/>
                <w:sz w:val="24"/>
                <w:szCs w:val="24"/>
              </w:rPr>
              <w:t>Report Title</w:t>
            </w:r>
          </w:p>
        </w:tc>
        <w:tc>
          <w:tcPr>
            <w:tcW w:w="1168" w:type="dxa"/>
          </w:tcPr>
          <w:p w14:paraId="04988B77" w14:textId="4F324B78" w:rsidR="00735AC2" w:rsidRPr="00134085" w:rsidRDefault="00735AC2" w:rsidP="00735AC2">
            <w:pPr>
              <w:pStyle w:val="Heading2"/>
              <w:ind w:left="205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13408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Page </w:t>
            </w:r>
          </w:p>
        </w:tc>
      </w:tr>
      <w:tr w:rsidR="00735AC2" w:rsidRPr="00134085" w14:paraId="0FA61F61" w14:textId="6B2AFB31" w:rsidTr="00735AC2">
        <w:trPr>
          <w:trHeight w:val="548"/>
        </w:trPr>
        <w:tc>
          <w:tcPr>
            <w:tcW w:w="1101" w:type="dxa"/>
          </w:tcPr>
          <w:p w14:paraId="0D212E09" w14:textId="77777777" w:rsidR="00735AC2" w:rsidRPr="00134085" w:rsidRDefault="00735AC2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287E837D" w14:textId="77777777" w:rsidR="00735AC2" w:rsidRPr="00134085" w:rsidRDefault="00735AC2" w:rsidP="001C63DD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3408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Apologies</w:t>
            </w:r>
          </w:p>
          <w:p w14:paraId="18870A62" w14:textId="77777777" w:rsidR="00735AC2" w:rsidRPr="00134085" w:rsidRDefault="00735AC2" w:rsidP="00735AC2">
            <w:pPr>
              <w:pStyle w:val="ListParagraph"/>
              <w:ind w:left="61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6AF37205" w14:textId="77777777" w:rsidR="00735AC2" w:rsidRPr="00134085" w:rsidRDefault="00735AC2" w:rsidP="00735AC2">
            <w:pPr>
              <w:pStyle w:val="Heading2"/>
              <w:ind w:left="205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35AC2" w:rsidRPr="00134085" w14:paraId="119714D5" w14:textId="186A2753" w:rsidTr="00735AC2">
        <w:trPr>
          <w:trHeight w:val="548"/>
        </w:trPr>
        <w:tc>
          <w:tcPr>
            <w:tcW w:w="1101" w:type="dxa"/>
          </w:tcPr>
          <w:p w14:paraId="730E948B" w14:textId="77777777" w:rsidR="00735AC2" w:rsidRPr="00134085" w:rsidRDefault="00735AC2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D80EC29" w14:textId="77777777" w:rsidR="00735AC2" w:rsidRPr="00134085" w:rsidRDefault="00735AC2" w:rsidP="001C63DD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3408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Declarations of Conflict of Interest</w:t>
            </w:r>
          </w:p>
          <w:p w14:paraId="55F0CA8B" w14:textId="77777777" w:rsidR="00735AC2" w:rsidRPr="00134085" w:rsidRDefault="00735AC2" w:rsidP="00735AC2">
            <w:pPr>
              <w:pStyle w:val="ListParagraph"/>
              <w:ind w:left="61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3B735838" w14:textId="77777777" w:rsidR="00735AC2" w:rsidRPr="00134085" w:rsidRDefault="00735AC2" w:rsidP="00735AC2">
            <w:pPr>
              <w:pStyle w:val="Heading2"/>
              <w:ind w:left="205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35AC2" w:rsidRPr="00134085" w14:paraId="6CE754E6" w14:textId="530C379B" w:rsidTr="00735AC2">
        <w:trPr>
          <w:trHeight w:val="548"/>
        </w:trPr>
        <w:tc>
          <w:tcPr>
            <w:tcW w:w="1101" w:type="dxa"/>
          </w:tcPr>
          <w:p w14:paraId="6C06FD27" w14:textId="77777777" w:rsidR="00735AC2" w:rsidRPr="00134085" w:rsidRDefault="00735AC2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77A88985" w14:textId="77777777" w:rsidR="00735AC2" w:rsidRPr="00134085" w:rsidRDefault="00735AC2" w:rsidP="001C63DD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3408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Public Forum</w:t>
            </w:r>
          </w:p>
          <w:p w14:paraId="17B098EC" w14:textId="77777777" w:rsidR="00735AC2" w:rsidRPr="00134085" w:rsidRDefault="00735AC2" w:rsidP="00735AC2">
            <w:pPr>
              <w:pStyle w:val="ListParagraph"/>
              <w:ind w:left="61"/>
              <w:rPr>
                <w:rFonts w:asciiTheme="minorHAnsi" w:hAnsiTheme="minorHAnsi" w:cstheme="minorHAnsi"/>
              </w:rPr>
            </w:pPr>
          </w:p>
        </w:tc>
        <w:tc>
          <w:tcPr>
            <w:tcW w:w="1168" w:type="dxa"/>
          </w:tcPr>
          <w:p w14:paraId="16BE184B" w14:textId="77777777" w:rsidR="00735AC2" w:rsidRPr="00134085" w:rsidRDefault="00735AC2" w:rsidP="00735AC2">
            <w:pPr>
              <w:pStyle w:val="Heading2"/>
              <w:ind w:left="205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35AC2" w:rsidRPr="00134085" w14:paraId="4CAD3330" w14:textId="15B6A6B4" w:rsidTr="00735AC2">
        <w:trPr>
          <w:trHeight w:val="548"/>
        </w:trPr>
        <w:tc>
          <w:tcPr>
            <w:tcW w:w="1101" w:type="dxa"/>
          </w:tcPr>
          <w:p w14:paraId="4EB4474D" w14:textId="77777777" w:rsidR="00735AC2" w:rsidRPr="00134085" w:rsidRDefault="00735AC2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1E45E06C" w14:textId="77777777" w:rsidR="00735AC2" w:rsidRDefault="00735AC2" w:rsidP="001C63DD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3408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Matters Lying on the Table</w:t>
            </w:r>
          </w:p>
          <w:p w14:paraId="6F9F487F" w14:textId="77777777" w:rsidR="00735AC2" w:rsidRPr="00134085" w:rsidRDefault="00735AC2" w:rsidP="00735AC2">
            <w:pPr>
              <w:pStyle w:val="Heading2"/>
              <w:ind w:left="61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B25F660" w14:textId="77777777" w:rsidR="00735AC2" w:rsidRPr="00134085" w:rsidRDefault="00735AC2" w:rsidP="00735AC2">
            <w:pPr>
              <w:pStyle w:val="Heading2"/>
              <w:ind w:left="205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35AC2" w:rsidRPr="00134085" w14:paraId="09ACB85C" w14:textId="1A697015" w:rsidTr="00735AC2">
        <w:trPr>
          <w:trHeight w:val="548"/>
        </w:trPr>
        <w:tc>
          <w:tcPr>
            <w:tcW w:w="1101" w:type="dxa"/>
          </w:tcPr>
          <w:p w14:paraId="1B01A78E" w14:textId="77777777" w:rsidR="00735AC2" w:rsidRPr="00134085" w:rsidRDefault="00735AC2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3DF29DCD" w14:textId="77777777" w:rsidR="00735AC2" w:rsidRPr="00134085" w:rsidRDefault="00735AC2" w:rsidP="001C63DD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3408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Confirmation of Agenda</w:t>
            </w:r>
          </w:p>
          <w:p w14:paraId="0BAD1289" w14:textId="77777777" w:rsidR="00735AC2" w:rsidRPr="00134085" w:rsidRDefault="00735AC2" w:rsidP="00735AC2">
            <w:pPr>
              <w:pStyle w:val="Heading2"/>
              <w:ind w:left="61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9FD99BD" w14:textId="77777777" w:rsidR="00735AC2" w:rsidRPr="00134085" w:rsidRDefault="00735AC2" w:rsidP="00735AC2">
            <w:pPr>
              <w:pStyle w:val="Heading2"/>
              <w:ind w:left="205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35AC2" w:rsidRPr="00134085" w14:paraId="22EE720F" w14:textId="70FFC5C4" w:rsidTr="00735AC2">
        <w:trPr>
          <w:trHeight w:val="548"/>
        </w:trPr>
        <w:tc>
          <w:tcPr>
            <w:tcW w:w="1101" w:type="dxa"/>
          </w:tcPr>
          <w:p w14:paraId="10CC4B7B" w14:textId="77777777" w:rsidR="00735AC2" w:rsidRPr="00134085" w:rsidRDefault="00735AC2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3DE76BDF" w14:textId="2A59AE90" w:rsidR="00735AC2" w:rsidRDefault="00735AC2" w:rsidP="001C63DD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3408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Confirmation of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draft m</w:t>
            </w:r>
            <w:r w:rsidRPr="0013408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inute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s of public part of the meeting held on </w:t>
            </w:r>
            <w:r w:rsidR="00201D8C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br/>
            </w:r>
            <w:r w:rsidR="00AA026D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  <w:r w:rsidR="00BF6521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November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2021</w:t>
            </w:r>
          </w:p>
          <w:p w14:paraId="722224E6" w14:textId="77777777" w:rsidR="00735AC2" w:rsidRPr="00214546" w:rsidRDefault="00735AC2" w:rsidP="00735AC2">
            <w:pPr>
              <w:pStyle w:val="ListParagraph"/>
              <w:ind w:left="61"/>
            </w:pPr>
          </w:p>
        </w:tc>
        <w:tc>
          <w:tcPr>
            <w:tcW w:w="1168" w:type="dxa"/>
          </w:tcPr>
          <w:p w14:paraId="57860E23" w14:textId="4157EA0F" w:rsidR="00735AC2" w:rsidRPr="00735AC2" w:rsidRDefault="00830B02" w:rsidP="00830B02">
            <w:pPr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Cs/>
                <w:sz w:val="24"/>
                <w:szCs w:val="24"/>
              </w:rPr>
              <w:t>5</w:t>
            </w:r>
          </w:p>
          <w:p w14:paraId="1F52F5CD" w14:textId="769909E8" w:rsidR="00735AC2" w:rsidRPr="00735AC2" w:rsidRDefault="00735AC2" w:rsidP="00830B02">
            <w:pPr>
              <w:pStyle w:val="Heading2"/>
              <w:ind w:left="205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35AC2" w:rsidRPr="00134085" w14:paraId="6C55C320" w14:textId="4CAC8E37" w:rsidTr="00735AC2">
        <w:trPr>
          <w:trHeight w:val="548"/>
        </w:trPr>
        <w:tc>
          <w:tcPr>
            <w:tcW w:w="1101" w:type="dxa"/>
          </w:tcPr>
          <w:p w14:paraId="2F327A8C" w14:textId="77777777" w:rsidR="00735AC2" w:rsidRPr="00134085" w:rsidRDefault="00735AC2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52504437" w14:textId="6C2BFC70" w:rsidR="00735AC2" w:rsidRPr="00134085" w:rsidRDefault="00735AC2" w:rsidP="001C63DD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Recommendation to Exclude the Public</w:t>
            </w:r>
          </w:p>
        </w:tc>
        <w:tc>
          <w:tcPr>
            <w:tcW w:w="1168" w:type="dxa"/>
          </w:tcPr>
          <w:p w14:paraId="12D8BE88" w14:textId="77FEC3F8" w:rsidR="00735AC2" w:rsidRPr="00735AC2" w:rsidRDefault="00830B02" w:rsidP="00830B02">
            <w:pPr>
              <w:pStyle w:val="Heading2"/>
              <w:ind w:left="205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10</w:t>
            </w:r>
          </w:p>
        </w:tc>
      </w:tr>
      <w:tr w:rsidR="00735AC2" w:rsidRPr="00134085" w14:paraId="0EBCA1AF" w14:textId="20122620" w:rsidTr="00735AC2">
        <w:trPr>
          <w:trHeight w:val="548"/>
        </w:trPr>
        <w:tc>
          <w:tcPr>
            <w:tcW w:w="1101" w:type="dxa"/>
          </w:tcPr>
          <w:p w14:paraId="6FB7686D" w14:textId="77777777" w:rsidR="00735AC2" w:rsidRPr="00134085" w:rsidRDefault="00735AC2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360FE719" w14:textId="77777777" w:rsidR="00735AC2" w:rsidRPr="002B3F7A" w:rsidRDefault="00735AC2" w:rsidP="00735AC2">
            <w:pPr>
              <w:pStyle w:val="Heading2"/>
              <w:ind w:left="61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2B3F7A">
              <w:rPr>
                <w:rFonts w:asciiTheme="minorHAnsi" w:hAnsiTheme="minorHAnsi" w:cstheme="minorHAnsi"/>
                <w:sz w:val="24"/>
                <w:szCs w:val="24"/>
                <w:bdr w:val="single" w:sz="18" w:space="0" w:color="auto" w:frame="1"/>
              </w:rPr>
              <w:t>PUBLIC EXCLUDED</w:t>
            </w:r>
          </w:p>
          <w:p w14:paraId="0637336D" w14:textId="77777777" w:rsidR="00735AC2" w:rsidRDefault="00735AC2" w:rsidP="00735AC2">
            <w:pPr>
              <w:pStyle w:val="Heading2"/>
              <w:ind w:left="61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34D4E5F" w14:textId="77777777" w:rsidR="00735AC2" w:rsidRPr="002B3F7A" w:rsidRDefault="00735AC2" w:rsidP="00830B02">
            <w:pPr>
              <w:pStyle w:val="Heading2"/>
              <w:ind w:left="68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  <w:bdr w:val="single" w:sz="18" w:space="0" w:color="auto" w:frame="1"/>
              </w:rPr>
            </w:pPr>
          </w:p>
        </w:tc>
      </w:tr>
      <w:tr w:rsidR="00735AC2" w:rsidRPr="00134085" w14:paraId="279CC43B" w14:textId="77C48DEA" w:rsidTr="00735AC2">
        <w:trPr>
          <w:trHeight w:val="548"/>
        </w:trPr>
        <w:tc>
          <w:tcPr>
            <w:tcW w:w="1101" w:type="dxa"/>
          </w:tcPr>
          <w:p w14:paraId="0BE83CEB" w14:textId="77777777" w:rsidR="00735AC2" w:rsidRPr="00134085" w:rsidRDefault="00735AC2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14:paraId="32316AAA" w14:textId="57CD9A80" w:rsidR="00735AC2" w:rsidRPr="00AF1BC3" w:rsidRDefault="00735AC2" w:rsidP="001C63DD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F1BC3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Confirmation of draft minutes of public excluded part of the meeting h</w:t>
            </w:r>
            <w:r w:rsidRPr="00AF1BC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eld on </w:t>
            </w:r>
            <w:r w:rsidR="00AA026D" w:rsidRPr="00AF1BC3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  <w:r w:rsidR="00BF6521" w:rsidRPr="00AF1BC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November </w:t>
            </w:r>
            <w:r w:rsidRPr="00AF1BC3">
              <w:rPr>
                <w:rFonts w:asciiTheme="minorHAnsi" w:hAnsiTheme="minorHAnsi" w:cstheme="minorHAnsi"/>
                <w:b w:val="0"/>
                <w:sz w:val="24"/>
                <w:szCs w:val="24"/>
              </w:rPr>
              <w:t>2021</w:t>
            </w:r>
          </w:p>
          <w:p w14:paraId="2CA095BA" w14:textId="0565EC93" w:rsidR="00735AC2" w:rsidRPr="00AF1BC3" w:rsidRDefault="00735AC2" w:rsidP="00735AC2">
            <w:pPr>
              <w:pStyle w:val="ListParagraph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8" w:type="dxa"/>
          </w:tcPr>
          <w:p w14:paraId="4A855081" w14:textId="348680A8" w:rsidR="00735AC2" w:rsidRPr="00134085" w:rsidRDefault="00830B02" w:rsidP="00830B02">
            <w:pPr>
              <w:pStyle w:val="Heading2"/>
              <w:ind w:left="205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14</w:t>
            </w:r>
          </w:p>
        </w:tc>
      </w:tr>
      <w:tr w:rsidR="00735AC2" w:rsidRPr="0094510A" w14:paraId="3D28A207" w14:textId="08B0F04B" w:rsidTr="00735AC2">
        <w:trPr>
          <w:trHeight w:val="548"/>
        </w:trPr>
        <w:tc>
          <w:tcPr>
            <w:tcW w:w="1101" w:type="dxa"/>
          </w:tcPr>
          <w:p w14:paraId="35DA0663" w14:textId="780C4ACC" w:rsidR="00735AC2" w:rsidRPr="0094510A" w:rsidRDefault="00BF6521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4A01ABCD" w14:textId="63040504" w:rsidR="00735AC2" w:rsidRPr="00AF1BC3" w:rsidRDefault="00AF1BC3" w:rsidP="001C63DD">
            <w:pPr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1BC3">
              <w:rPr>
                <w:rFonts w:ascii="Calibri" w:hAnsi="Calibri" w:cs="Calibri"/>
                <w:sz w:val="24"/>
                <w:szCs w:val="24"/>
              </w:rPr>
              <w:t xml:space="preserve">Proposed District Plan </w:t>
            </w:r>
            <w:r w:rsidR="00BF6521" w:rsidRPr="00AF1BC3">
              <w:rPr>
                <w:rFonts w:ascii="Calibri" w:hAnsi="Calibri" w:cs="Calibri"/>
                <w:color w:val="000000"/>
                <w:sz w:val="24"/>
                <w:szCs w:val="24"/>
              </w:rPr>
              <w:t>Appeals Update</w:t>
            </w:r>
          </w:p>
        </w:tc>
        <w:tc>
          <w:tcPr>
            <w:tcW w:w="1168" w:type="dxa"/>
          </w:tcPr>
          <w:p w14:paraId="06FF17CF" w14:textId="24D7E363" w:rsidR="00735AC2" w:rsidRPr="0094510A" w:rsidRDefault="00830B02" w:rsidP="00830B02">
            <w:pPr>
              <w:pStyle w:val="Heading2"/>
              <w:ind w:left="205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  <w:t>19</w:t>
            </w:r>
          </w:p>
        </w:tc>
      </w:tr>
      <w:tr w:rsidR="00735AC2" w:rsidRPr="00134085" w14:paraId="7DB82696" w14:textId="03411A46" w:rsidTr="00735AC2">
        <w:trPr>
          <w:trHeight w:val="548"/>
        </w:trPr>
        <w:tc>
          <w:tcPr>
            <w:tcW w:w="1101" w:type="dxa"/>
          </w:tcPr>
          <w:p w14:paraId="400262D6" w14:textId="7B9ED5B5" w:rsidR="00735AC2" w:rsidRDefault="00BF6521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45D7AA96" w14:textId="07D0E111" w:rsidR="00735AC2" w:rsidRPr="00AF1BC3" w:rsidRDefault="00BF6521" w:rsidP="001C63DD">
            <w:pPr>
              <w:pStyle w:val="Heading2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</w:pPr>
            <w:r w:rsidRPr="00AF1BC3">
              <w:rPr>
                <w:rFonts w:ascii="Calibri" w:hAnsi="Calibri" w:cs="Calibri"/>
                <w:b w:val="0"/>
                <w:bCs w:val="0"/>
                <w:color w:val="000000"/>
                <w:sz w:val="24"/>
                <w:szCs w:val="24"/>
              </w:rPr>
              <w:t>Update on RC Appeals</w:t>
            </w:r>
          </w:p>
        </w:tc>
        <w:tc>
          <w:tcPr>
            <w:tcW w:w="1168" w:type="dxa"/>
          </w:tcPr>
          <w:p w14:paraId="73999A23" w14:textId="3A753F3A" w:rsidR="00735AC2" w:rsidRPr="00F40FA3" w:rsidRDefault="00830B02" w:rsidP="00830B02">
            <w:pPr>
              <w:pStyle w:val="Heading2"/>
              <w:ind w:left="205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  <w:t>31</w:t>
            </w:r>
          </w:p>
        </w:tc>
      </w:tr>
      <w:tr w:rsidR="00735AC2" w:rsidRPr="00E866A0" w14:paraId="5B6B2784" w14:textId="66BB1F16" w:rsidTr="00735AC2">
        <w:trPr>
          <w:trHeight w:val="548"/>
        </w:trPr>
        <w:tc>
          <w:tcPr>
            <w:tcW w:w="1101" w:type="dxa"/>
          </w:tcPr>
          <w:p w14:paraId="60AA2319" w14:textId="2838CCA7" w:rsidR="00735AC2" w:rsidRPr="00E866A0" w:rsidRDefault="00BF6521" w:rsidP="00735AC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07DA43E4" w14:textId="74096FB8" w:rsidR="006012BC" w:rsidRPr="00AF1BC3" w:rsidRDefault="00BF6521" w:rsidP="00BF6521">
            <w:pPr>
              <w:pStyle w:val="ListParagraph"/>
              <w:ind w:left="30" w:hanging="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F1BC3">
              <w:rPr>
                <w:rFonts w:ascii="Calibri" w:hAnsi="Calibri" w:cs="Calibri"/>
                <w:color w:val="000000"/>
                <w:sz w:val="24"/>
                <w:szCs w:val="24"/>
              </w:rPr>
              <w:t>Stage 3 Appeals – Three Parks</w:t>
            </w:r>
          </w:p>
        </w:tc>
        <w:tc>
          <w:tcPr>
            <w:tcW w:w="1168" w:type="dxa"/>
          </w:tcPr>
          <w:p w14:paraId="33A46ED4" w14:textId="7A920A62" w:rsidR="00735AC2" w:rsidRPr="00E866A0" w:rsidRDefault="00830B02" w:rsidP="00830B02">
            <w:pPr>
              <w:pStyle w:val="Heading2"/>
              <w:ind w:left="205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  <w:t>47</w:t>
            </w:r>
          </w:p>
        </w:tc>
      </w:tr>
      <w:tr w:rsidR="00BF6521" w:rsidRPr="00E866A0" w14:paraId="6570A12B" w14:textId="77777777" w:rsidTr="00775DC9">
        <w:trPr>
          <w:trHeight w:val="548"/>
        </w:trPr>
        <w:tc>
          <w:tcPr>
            <w:tcW w:w="1101" w:type="dxa"/>
          </w:tcPr>
          <w:p w14:paraId="2A7CF094" w14:textId="49353400" w:rsidR="00BF6521" w:rsidRPr="00E866A0" w:rsidRDefault="00BF6521" w:rsidP="00775D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16261D28" w14:textId="05001EBA" w:rsidR="00BF6521" w:rsidRPr="00AF1BC3" w:rsidRDefault="00BF6521" w:rsidP="00775DC9">
            <w:pPr>
              <w:pStyle w:val="ListParagraph"/>
              <w:ind w:left="30" w:hanging="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F1BC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Stage 3 Appeals </w:t>
            </w:r>
            <w:r w:rsidR="006C557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 </w:t>
            </w:r>
            <w:r w:rsidRPr="00AF1BC3">
              <w:rPr>
                <w:rFonts w:ascii="Calibri" w:hAnsi="Calibri" w:cs="Calibri"/>
                <w:color w:val="000000"/>
                <w:sz w:val="24"/>
                <w:szCs w:val="24"/>
              </w:rPr>
              <w:t>Tussock Rise</w:t>
            </w:r>
          </w:p>
        </w:tc>
        <w:tc>
          <w:tcPr>
            <w:tcW w:w="1168" w:type="dxa"/>
          </w:tcPr>
          <w:p w14:paraId="4F3954A2" w14:textId="1348E8B5" w:rsidR="00BF6521" w:rsidRPr="00E866A0" w:rsidRDefault="00830B02" w:rsidP="00830B02">
            <w:pPr>
              <w:pStyle w:val="Heading2"/>
              <w:ind w:left="205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  <w:t>55</w:t>
            </w:r>
          </w:p>
        </w:tc>
      </w:tr>
      <w:tr w:rsidR="00BF6521" w:rsidRPr="00E866A0" w14:paraId="1CC8A646" w14:textId="77777777" w:rsidTr="00775DC9">
        <w:trPr>
          <w:trHeight w:val="548"/>
        </w:trPr>
        <w:tc>
          <w:tcPr>
            <w:tcW w:w="1101" w:type="dxa"/>
          </w:tcPr>
          <w:p w14:paraId="40EB0187" w14:textId="65AD8D79" w:rsidR="00BF6521" w:rsidRPr="00E866A0" w:rsidRDefault="00BF6521" w:rsidP="00775D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14:paraId="12A66FDD" w14:textId="7EAEC7BD" w:rsidR="00BF6521" w:rsidRPr="00BF6521" w:rsidRDefault="00AA026D" w:rsidP="00775DC9">
            <w:pPr>
              <w:pStyle w:val="ListParagraph"/>
              <w:ind w:left="30" w:hanging="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A026D">
              <w:rPr>
                <w:rFonts w:ascii="Calibri" w:hAnsi="Calibri" w:cs="Calibri"/>
                <w:color w:val="000000"/>
                <w:sz w:val="24"/>
                <w:szCs w:val="24"/>
              </w:rPr>
              <w:t>Otago Regional Council Plan Change 8 Earthworks</w:t>
            </w:r>
          </w:p>
        </w:tc>
        <w:tc>
          <w:tcPr>
            <w:tcW w:w="1168" w:type="dxa"/>
          </w:tcPr>
          <w:p w14:paraId="161E2045" w14:textId="73BE3D13" w:rsidR="00BF6521" w:rsidRPr="00E866A0" w:rsidRDefault="00830B02" w:rsidP="00830B02">
            <w:pPr>
              <w:pStyle w:val="Heading2"/>
              <w:ind w:left="205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  <w:t>61</w:t>
            </w:r>
          </w:p>
        </w:tc>
      </w:tr>
      <w:tr w:rsidR="00BF6521" w:rsidRPr="00E866A0" w14:paraId="57A2EAE8" w14:textId="77777777" w:rsidTr="00735AC2">
        <w:trPr>
          <w:trHeight w:val="548"/>
        </w:trPr>
        <w:tc>
          <w:tcPr>
            <w:tcW w:w="1101" w:type="dxa"/>
          </w:tcPr>
          <w:p w14:paraId="03C7824A" w14:textId="7C305035" w:rsidR="00BF6521" w:rsidRPr="00E866A0" w:rsidRDefault="00BF6521" w:rsidP="00BF6521">
            <w:pPr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14:paraId="17DE09FB" w14:textId="33A3F78A" w:rsidR="00BF6521" w:rsidRPr="00BF6521" w:rsidRDefault="00BF6521" w:rsidP="00BF6521">
            <w:pPr>
              <w:pStyle w:val="ListParagraph"/>
              <w:ind w:left="30" w:hanging="3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F6521">
              <w:rPr>
                <w:rFonts w:asciiTheme="minorHAnsi" w:hAnsiTheme="minorHAnsi" w:cstheme="minorHAnsi"/>
                <w:sz w:val="24"/>
                <w:szCs w:val="24"/>
              </w:rPr>
              <w:t>Queenstown Bay Wharf Appeal</w:t>
            </w:r>
          </w:p>
        </w:tc>
        <w:tc>
          <w:tcPr>
            <w:tcW w:w="1168" w:type="dxa"/>
          </w:tcPr>
          <w:p w14:paraId="3C31A565" w14:textId="1DC93614" w:rsidR="00BF6521" w:rsidRPr="00E866A0" w:rsidRDefault="00830B02" w:rsidP="00830B02">
            <w:pPr>
              <w:pStyle w:val="Heading2"/>
              <w:ind w:left="205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en-NZ"/>
              </w:rPr>
              <w:t>70</w:t>
            </w:r>
          </w:p>
        </w:tc>
      </w:tr>
    </w:tbl>
    <w:p w14:paraId="03907048" w14:textId="77777777" w:rsidR="00736B67" w:rsidRPr="00D61081" w:rsidRDefault="00736B67" w:rsidP="00FE7970">
      <w:pPr>
        <w:autoSpaceDE w:val="0"/>
        <w:autoSpaceDN w:val="0"/>
        <w:adjustRightInd w:val="0"/>
        <w:ind w:left="0"/>
        <w:jc w:val="left"/>
        <w:rPr>
          <w:rFonts w:eastAsiaTheme="minorHAnsi"/>
          <w:b/>
          <w:bCs/>
          <w:sz w:val="24"/>
          <w:szCs w:val="24"/>
        </w:rPr>
      </w:pPr>
    </w:p>
    <w:sectPr w:rsidR="00736B67" w:rsidRPr="00D61081" w:rsidSect="00FD0DE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A9E9E" w14:textId="77777777" w:rsidR="00D8204D" w:rsidRDefault="00D8204D" w:rsidP="00547B2F">
      <w:r>
        <w:separator/>
      </w:r>
    </w:p>
  </w:endnote>
  <w:endnote w:type="continuationSeparator" w:id="0">
    <w:p w14:paraId="3846226F" w14:textId="77777777" w:rsidR="00D8204D" w:rsidRDefault="00D8204D" w:rsidP="0054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9531C" w14:textId="77777777" w:rsidR="00D8204D" w:rsidRDefault="00D8204D" w:rsidP="00547B2F">
      <w:r>
        <w:separator/>
      </w:r>
    </w:p>
  </w:footnote>
  <w:footnote w:type="continuationSeparator" w:id="0">
    <w:p w14:paraId="16B2B61D" w14:textId="77777777" w:rsidR="00D8204D" w:rsidRDefault="00D8204D" w:rsidP="0054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DFAAE" w14:textId="77777777" w:rsidR="008E4CAB" w:rsidRPr="007D30E5" w:rsidRDefault="00ED78B1" w:rsidP="00DF2182">
    <w:pPr>
      <w:pStyle w:val="Header"/>
    </w:pPr>
    <w:r w:rsidRPr="00AF0FBA">
      <w:rPr>
        <w:noProof/>
        <w:lang w:eastAsia="en-NZ"/>
      </w:rPr>
      <w:drawing>
        <wp:inline distT="0" distB="0" distL="0" distR="0" wp14:anchorId="3F20ACE4" wp14:editId="6395853C">
          <wp:extent cx="1628775" cy="465364"/>
          <wp:effectExtent l="0" t="0" r="0" b="0"/>
          <wp:docPr id="2" name="Picture 2" descr="\\sqldcsvr02\share\KEEP\Logos\QLDC logos\QLDC Logos\JPG\QLDC-Logo_CMYK_Blue_Small-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qldcsvr02\share\KEEP\Logos\QLDC logos\QLDC Logos\JPG\QLDC-Logo_CMYK_Blue_Small-Siz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31" cy="472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4B2A"/>
    <w:multiLevelType w:val="hybridMultilevel"/>
    <w:tmpl w:val="DDB89546"/>
    <w:lvl w:ilvl="0" w:tplc="C3AE7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362A1"/>
    <w:multiLevelType w:val="hybridMultilevel"/>
    <w:tmpl w:val="25708D1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30D2"/>
    <w:multiLevelType w:val="hybridMultilevel"/>
    <w:tmpl w:val="BB9289D8"/>
    <w:lvl w:ilvl="0" w:tplc="CD5A7314">
      <w:start w:val="1"/>
      <w:numFmt w:val="upperLetter"/>
      <w:pStyle w:val="Attachmentlist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10336"/>
    <w:multiLevelType w:val="multilevel"/>
    <w:tmpl w:val="0E88C170"/>
    <w:lvl w:ilvl="0">
      <w:start w:val="1"/>
      <w:numFmt w:val="decimal"/>
      <w:pStyle w:val="Recommendation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pStyle w:val="Secondlevelrecommendation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pStyle w:val="Thirdlevelrecommendato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" w15:restartNumberingAfterBreak="0">
    <w:nsid w:val="31176AAC"/>
    <w:multiLevelType w:val="multilevel"/>
    <w:tmpl w:val="3E300BE6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46434430"/>
    <w:multiLevelType w:val="hybridMultilevel"/>
    <w:tmpl w:val="9E407918"/>
    <w:lvl w:ilvl="0" w:tplc="255A6D5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3"/>
    <w:lvlOverride w:ilvl="0">
      <w:lvl w:ilvl="0">
        <w:start w:val="1"/>
        <w:numFmt w:val="decimal"/>
        <w:pStyle w:val="Recommendatio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Secondlevelrecommendation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Thirdlevelrecommendaton"/>
        <w:lvlText w:val="%3."/>
        <w:lvlJc w:val="lef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5"/>
  </w:num>
  <w:num w:numId="7">
    <w:abstractNumId w:val="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62"/>
    <w:rsid w:val="0000013C"/>
    <w:rsid w:val="00002D29"/>
    <w:rsid w:val="00004C32"/>
    <w:rsid w:val="00004C91"/>
    <w:rsid w:val="00005857"/>
    <w:rsid w:val="0000700E"/>
    <w:rsid w:val="00007298"/>
    <w:rsid w:val="00007341"/>
    <w:rsid w:val="0001018A"/>
    <w:rsid w:val="00011989"/>
    <w:rsid w:val="000153BD"/>
    <w:rsid w:val="00022801"/>
    <w:rsid w:val="000255E2"/>
    <w:rsid w:val="0003034C"/>
    <w:rsid w:val="00030FBF"/>
    <w:rsid w:val="00031824"/>
    <w:rsid w:val="000329D6"/>
    <w:rsid w:val="000333FE"/>
    <w:rsid w:val="0003641D"/>
    <w:rsid w:val="00041409"/>
    <w:rsid w:val="00042515"/>
    <w:rsid w:val="00047E50"/>
    <w:rsid w:val="0005020E"/>
    <w:rsid w:val="000509C5"/>
    <w:rsid w:val="00050E57"/>
    <w:rsid w:val="00053866"/>
    <w:rsid w:val="00055E5A"/>
    <w:rsid w:val="00056D65"/>
    <w:rsid w:val="00061019"/>
    <w:rsid w:val="0006177D"/>
    <w:rsid w:val="000617EE"/>
    <w:rsid w:val="000642A9"/>
    <w:rsid w:val="00064ADA"/>
    <w:rsid w:val="00071682"/>
    <w:rsid w:val="00071E64"/>
    <w:rsid w:val="00072784"/>
    <w:rsid w:val="0007494C"/>
    <w:rsid w:val="00074A7D"/>
    <w:rsid w:val="00076740"/>
    <w:rsid w:val="000818C5"/>
    <w:rsid w:val="00081C69"/>
    <w:rsid w:val="00083819"/>
    <w:rsid w:val="000838C9"/>
    <w:rsid w:val="0008596A"/>
    <w:rsid w:val="00085C32"/>
    <w:rsid w:val="0009006D"/>
    <w:rsid w:val="00092921"/>
    <w:rsid w:val="00096883"/>
    <w:rsid w:val="00096C72"/>
    <w:rsid w:val="000A0BF9"/>
    <w:rsid w:val="000A1DD3"/>
    <w:rsid w:val="000A714C"/>
    <w:rsid w:val="000A7476"/>
    <w:rsid w:val="000A7DEF"/>
    <w:rsid w:val="000B0704"/>
    <w:rsid w:val="000B4D00"/>
    <w:rsid w:val="000B53A5"/>
    <w:rsid w:val="000C225A"/>
    <w:rsid w:val="000C2D84"/>
    <w:rsid w:val="000C2E6F"/>
    <w:rsid w:val="000D4808"/>
    <w:rsid w:val="000D6128"/>
    <w:rsid w:val="000E0820"/>
    <w:rsid w:val="000E454E"/>
    <w:rsid w:val="000F4799"/>
    <w:rsid w:val="000F7BEC"/>
    <w:rsid w:val="00100897"/>
    <w:rsid w:val="00100E9A"/>
    <w:rsid w:val="00101833"/>
    <w:rsid w:val="00102BFF"/>
    <w:rsid w:val="001040DC"/>
    <w:rsid w:val="00105225"/>
    <w:rsid w:val="00107380"/>
    <w:rsid w:val="001074E9"/>
    <w:rsid w:val="001109BA"/>
    <w:rsid w:val="00110B49"/>
    <w:rsid w:val="00112BCC"/>
    <w:rsid w:val="00115A71"/>
    <w:rsid w:val="001161D5"/>
    <w:rsid w:val="00116961"/>
    <w:rsid w:val="00117498"/>
    <w:rsid w:val="001216D2"/>
    <w:rsid w:val="001224C0"/>
    <w:rsid w:val="0012265B"/>
    <w:rsid w:val="00123352"/>
    <w:rsid w:val="00123995"/>
    <w:rsid w:val="00126877"/>
    <w:rsid w:val="001309E8"/>
    <w:rsid w:val="00131DCF"/>
    <w:rsid w:val="00134085"/>
    <w:rsid w:val="001359CD"/>
    <w:rsid w:val="001375E8"/>
    <w:rsid w:val="001405DA"/>
    <w:rsid w:val="00140818"/>
    <w:rsid w:val="00142F6D"/>
    <w:rsid w:val="001452BC"/>
    <w:rsid w:val="00145968"/>
    <w:rsid w:val="00146881"/>
    <w:rsid w:val="001540F3"/>
    <w:rsid w:val="00154A1C"/>
    <w:rsid w:val="0015590E"/>
    <w:rsid w:val="00155E7B"/>
    <w:rsid w:val="0015646F"/>
    <w:rsid w:val="00156A79"/>
    <w:rsid w:val="0015701B"/>
    <w:rsid w:val="001575FC"/>
    <w:rsid w:val="0016048A"/>
    <w:rsid w:val="00160F4C"/>
    <w:rsid w:val="00161023"/>
    <w:rsid w:val="00161106"/>
    <w:rsid w:val="00161896"/>
    <w:rsid w:val="00162782"/>
    <w:rsid w:val="001664F0"/>
    <w:rsid w:val="00167590"/>
    <w:rsid w:val="001734D7"/>
    <w:rsid w:val="0017443C"/>
    <w:rsid w:val="00174AF8"/>
    <w:rsid w:val="001754B6"/>
    <w:rsid w:val="001758DB"/>
    <w:rsid w:val="00180E22"/>
    <w:rsid w:val="001820DE"/>
    <w:rsid w:val="00187F86"/>
    <w:rsid w:val="001912D2"/>
    <w:rsid w:val="00193AF0"/>
    <w:rsid w:val="0019427D"/>
    <w:rsid w:val="00194E47"/>
    <w:rsid w:val="00195A75"/>
    <w:rsid w:val="00196556"/>
    <w:rsid w:val="00196BE1"/>
    <w:rsid w:val="00197DB5"/>
    <w:rsid w:val="001A0387"/>
    <w:rsid w:val="001A07DF"/>
    <w:rsid w:val="001A1C8A"/>
    <w:rsid w:val="001A27D7"/>
    <w:rsid w:val="001A2DB4"/>
    <w:rsid w:val="001B55C6"/>
    <w:rsid w:val="001C1E32"/>
    <w:rsid w:val="001C359F"/>
    <w:rsid w:val="001C63DD"/>
    <w:rsid w:val="001C6B1C"/>
    <w:rsid w:val="001D4EFF"/>
    <w:rsid w:val="001D74D2"/>
    <w:rsid w:val="001E2567"/>
    <w:rsid w:val="001E4A76"/>
    <w:rsid w:val="001E56D6"/>
    <w:rsid w:val="001E660B"/>
    <w:rsid w:val="001E7A1F"/>
    <w:rsid w:val="001F1E9F"/>
    <w:rsid w:val="00201D8C"/>
    <w:rsid w:val="00205DCC"/>
    <w:rsid w:val="002063B5"/>
    <w:rsid w:val="00207AA9"/>
    <w:rsid w:val="00210456"/>
    <w:rsid w:val="00211252"/>
    <w:rsid w:val="00213288"/>
    <w:rsid w:val="002132A5"/>
    <w:rsid w:val="00214546"/>
    <w:rsid w:val="00215397"/>
    <w:rsid w:val="00215C3E"/>
    <w:rsid w:val="0021648C"/>
    <w:rsid w:val="00220B11"/>
    <w:rsid w:val="00221A66"/>
    <w:rsid w:val="00221B84"/>
    <w:rsid w:val="00225C6C"/>
    <w:rsid w:val="002263E4"/>
    <w:rsid w:val="002315ED"/>
    <w:rsid w:val="00231708"/>
    <w:rsid w:val="00233F89"/>
    <w:rsid w:val="00236088"/>
    <w:rsid w:val="0024270E"/>
    <w:rsid w:val="00245133"/>
    <w:rsid w:val="00247DE4"/>
    <w:rsid w:val="0025509A"/>
    <w:rsid w:val="00255669"/>
    <w:rsid w:val="00255FC6"/>
    <w:rsid w:val="00260234"/>
    <w:rsid w:val="002637D3"/>
    <w:rsid w:val="00264053"/>
    <w:rsid w:val="00266298"/>
    <w:rsid w:val="00270FAF"/>
    <w:rsid w:val="00271B3B"/>
    <w:rsid w:val="00273ADB"/>
    <w:rsid w:val="0027462C"/>
    <w:rsid w:val="002821E8"/>
    <w:rsid w:val="00285720"/>
    <w:rsid w:val="00287E3F"/>
    <w:rsid w:val="002916CB"/>
    <w:rsid w:val="00294FD5"/>
    <w:rsid w:val="00296393"/>
    <w:rsid w:val="00297CDD"/>
    <w:rsid w:val="002A0BAB"/>
    <w:rsid w:val="002A17E2"/>
    <w:rsid w:val="002A2840"/>
    <w:rsid w:val="002A29F6"/>
    <w:rsid w:val="002A6B54"/>
    <w:rsid w:val="002A72C9"/>
    <w:rsid w:val="002A7850"/>
    <w:rsid w:val="002B05BE"/>
    <w:rsid w:val="002B0A55"/>
    <w:rsid w:val="002B3585"/>
    <w:rsid w:val="002B6B16"/>
    <w:rsid w:val="002B7052"/>
    <w:rsid w:val="002B71D9"/>
    <w:rsid w:val="002B7E90"/>
    <w:rsid w:val="002C0081"/>
    <w:rsid w:val="002C226F"/>
    <w:rsid w:val="002C4718"/>
    <w:rsid w:val="002C6A6A"/>
    <w:rsid w:val="002D2EE1"/>
    <w:rsid w:val="002D4335"/>
    <w:rsid w:val="002D616B"/>
    <w:rsid w:val="002D7875"/>
    <w:rsid w:val="002E0CED"/>
    <w:rsid w:val="002E7CF0"/>
    <w:rsid w:val="002F1496"/>
    <w:rsid w:val="002F50D3"/>
    <w:rsid w:val="00300685"/>
    <w:rsid w:val="00300F5C"/>
    <w:rsid w:val="003104FB"/>
    <w:rsid w:val="00311C2D"/>
    <w:rsid w:val="00316252"/>
    <w:rsid w:val="003167E7"/>
    <w:rsid w:val="0031770F"/>
    <w:rsid w:val="0032034A"/>
    <w:rsid w:val="003205E0"/>
    <w:rsid w:val="00320912"/>
    <w:rsid w:val="00322B42"/>
    <w:rsid w:val="0033694A"/>
    <w:rsid w:val="003375A0"/>
    <w:rsid w:val="0034144E"/>
    <w:rsid w:val="00342542"/>
    <w:rsid w:val="003427C8"/>
    <w:rsid w:val="0034350A"/>
    <w:rsid w:val="00347D33"/>
    <w:rsid w:val="0035016A"/>
    <w:rsid w:val="0035155A"/>
    <w:rsid w:val="00351BDD"/>
    <w:rsid w:val="0035284A"/>
    <w:rsid w:val="00352D6A"/>
    <w:rsid w:val="00353C3E"/>
    <w:rsid w:val="00361EB5"/>
    <w:rsid w:val="00364BD9"/>
    <w:rsid w:val="00370716"/>
    <w:rsid w:val="00370C46"/>
    <w:rsid w:val="00370C93"/>
    <w:rsid w:val="00370D2B"/>
    <w:rsid w:val="00371BB7"/>
    <w:rsid w:val="0037626A"/>
    <w:rsid w:val="00380C38"/>
    <w:rsid w:val="003840BA"/>
    <w:rsid w:val="00384244"/>
    <w:rsid w:val="00391CB9"/>
    <w:rsid w:val="00392CCF"/>
    <w:rsid w:val="00396D11"/>
    <w:rsid w:val="003A2D61"/>
    <w:rsid w:val="003A39C8"/>
    <w:rsid w:val="003A4807"/>
    <w:rsid w:val="003B105F"/>
    <w:rsid w:val="003B17A0"/>
    <w:rsid w:val="003B7C8F"/>
    <w:rsid w:val="003C49D3"/>
    <w:rsid w:val="003D37B5"/>
    <w:rsid w:val="003E4120"/>
    <w:rsid w:val="003E4205"/>
    <w:rsid w:val="003E67DE"/>
    <w:rsid w:val="003E7430"/>
    <w:rsid w:val="003F0762"/>
    <w:rsid w:val="003F2716"/>
    <w:rsid w:val="003F2F1A"/>
    <w:rsid w:val="004010E9"/>
    <w:rsid w:val="00402234"/>
    <w:rsid w:val="00403CCF"/>
    <w:rsid w:val="0040477F"/>
    <w:rsid w:val="00407C8A"/>
    <w:rsid w:val="00411790"/>
    <w:rsid w:val="00412133"/>
    <w:rsid w:val="00414839"/>
    <w:rsid w:val="00416DCC"/>
    <w:rsid w:val="00417053"/>
    <w:rsid w:val="00417133"/>
    <w:rsid w:val="00420059"/>
    <w:rsid w:val="00423D1A"/>
    <w:rsid w:val="00427219"/>
    <w:rsid w:val="00427B45"/>
    <w:rsid w:val="0043151C"/>
    <w:rsid w:val="00444600"/>
    <w:rsid w:val="00446E54"/>
    <w:rsid w:val="004475D0"/>
    <w:rsid w:val="00451B04"/>
    <w:rsid w:val="0045282B"/>
    <w:rsid w:val="00453276"/>
    <w:rsid w:val="0045486D"/>
    <w:rsid w:val="0046351E"/>
    <w:rsid w:val="00464D18"/>
    <w:rsid w:val="004672A2"/>
    <w:rsid w:val="00467A66"/>
    <w:rsid w:val="00467C1F"/>
    <w:rsid w:val="00470A67"/>
    <w:rsid w:val="00476E15"/>
    <w:rsid w:val="00481AF1"/>
    <w:rsid w:val="00482AC8"/>
    <w:rsid w:val="0048606B"/>
    <w:rsid w:val="00486331"/>
    <w:rsid w:val="00487924"/>
    <w:rsid w:val="00490D99"/>
    <w:rsid w:val="004929A9"/>
    <w:rsid w:val="00494A34"/>
    <w:rsid w:val="00496F0C"/>
    <w:rsid w:val="004972E4"/>
    <w:rsid w:val="004A278E"/>
    <w:rsid w:val="004A3B04"/>
    <w:rsid w:val="004A495D"/>
    <w:rsid w:val="004A4BA8"/>
    <w:rsid w:val="004A7084"/>
    <w:rsid w:val="004A7205"/>
    <w:rsid w:val="004B22CF"/>
    <w:rsid w:val="004B2570"/>
    <w:rsid w:val="004B2F87"/>
    <w:rsid w:val="004B314C"/>
    <w:rsid w:val="004B3E2A"/>
    <w:rsid w:val="004C28D7"/>
    <w:rsid w:val="004C2B95"/>
    <w:rsid w:val="004C4A44"/>
    <w:rsid w:val="004D0F34"/>
    <w:rsid w:val="004D135E"/>
    <w:rsid w:val="004D30B5"/>
    <w:rsid w:val="004D3DCA"/>
    <w:rsid w:val="004D4CDE"/>
    <w:rsid w:val="004D7C86"/>
    <w:rsid w:val="004E0239"/>
    <w:rsid w:val="004E1AA9"/>
    <w:rsid w:val="004E4526"/>
    <w:rsid w:val="004E7660"/>
    <w:rsid w:val="004F4D45"/>
    <w:rsid w:val="00500733"/>
    <w:rsid w:val="00502643"/>
    <w:rsid w:val="00504960"/>
    <w:rsid w:val="00513B1C"/>
    <w:rsid w:val="005151F9"/>
    <w:rsid w:val="00520CD7"/>
    <w:rsid w:val="00521122"/>
    <w:rsid w:val="00522FB2"/>
    <w:rsid w:val="005278D4"/>
    <w:rsid w:val="00527E9F"/>
    <w:rsid w:val="00530081"/>
    <w:rsid w:val="00532188"/>
    <w:rsid w:val="0053663A"/>
    <w:rsid w:val="005415A7"/>
    <w:rsid w:val="00542076"/>
    <w:rsid w:val="005434DF"/>
    <w:rsid w:val="00544C34"/>
    <w:rsid w:val="00546AFB"/>
    <w:rsid w:val="00547B2F"/>
    <w:rsid w:val="00550A76"/>
    <w:rsid w:val="00550B73"/>
    <w:rsid w:val="005515BC"/>
    <w:rsid w:val="0055222D"/>
    <w:rsid w:val="00552413"/>
    <w:rsid w:val="0055624E"/>
    <w:rsid w:val="005601E0"/>
    <w:rsid w:val="005604B5"/>
    <w:rsid w:val="00574D7E"/>
    <w:rsid w:val="00577D68"/>
    <w:rsid w:val="005809A6"/>
    <w:rsid w:val="00580A0F"/>
    <w:rsid w:val="00582E38"/>
    <w:rsid w:val="00584B59"/>
    <w:rsid w:val="00587480"/>
    <w:rsid w:val="005904C8"/>
    <w:rsid w:val="00591B7F"/>
    <w:rsid w:val="00595906"/>
    <w:rsid w:val="005959A3"/>
    <w:rsid w:val="005965D7"/>
    <w:rsid w:val="00596F1C"/>
    <w:rsid w:val="005971F6"/>
    <w:rsid w:val="005A2DCF"/>
    <w:rsid w:val="005A3A01"/>
    <w:rsid w:val="005A4EA2"/>
    <w:rsid w:val="005B259A"/>
    <w:rsid w:val="005C37BD"/>
    <w:rsid w:val="005C413C"/>
    <w:rsid w:val="005C798B"/>
    <w:rsid w:val="005D1E5B"/>
    <w:rsid w:val="005E014A"/>
    <w:rsid w:val="005E63AD"/>
    <w:rsid w:val="005F0A84"/>
    <w:rsid w:val="005F4B8E"/>
    <w:rsid w:val="005F6F96"/>
    <w:rsid w:val="0060074F"/>
    <w:rsid w:val="006012BC"/>
    <w:rsid w:val="00602556"/>
    <w:rsid w:val="006053CA"/>
    <w:rsid w:val="00605865"/>
    <w:rsid w:val="00607C5D"/>
    <w:rsid w:val="00610F89"/>
    <w:rsid w:val="00613191"/>
    <w:rsid w:val="00613872"/>
    <w:rsid w:val="00614741"/>
    <w:rsid w:val="00620A0D"/>
    <w:rsid w:val="00623896"/>
    <w:rsid w:val="00624BAC"/>
    <w:rsid w:val="00626890"/>
    <w:rsid w:val="0062731A"/>
    <w:rsid w:val="00627487"/>
    <w:rsid w:val="00627B1B"/>
    <w:rsid w:val="006303B1"/>
    <w:rsid w:val="006305B1"/>
    <w:rsid w:val="00635D3E"/>
    <w:rsid w:val="00647B1D"/>
    <w:rsid w:val="00651A6A"/>
    <w:rsid w:val="006525BB"/>
    <w:rsid w:val="00653DD3"/>
    <w:rsid w:val="00654FF3"/>
    <w:rsid w:val="0065635B"/>
    <w:rsid w:val="006610FC"/>
    <w:rsid w:val="006665E0"/>
    <w:rsid w:val="00666937"/>
    <w:rsid w:val="0066693A"/>
    <w:rsid w:val="00670E5E"/>
    <w:rsid w:val="0067219C"/>
    <w:rsid w:val="00672638"/>
    <w:rsid w:val="00672D0C"/>
    <w:rsid w:val="006766D8"/>
    <w:rsid w:val="00682235"/>
    <w:rsid w:val="00683E4B"/>
    <w:rsid w:val="00685482"/>
    <w:rsid w:val="00685B8B"/>
    <w:rsid w:val="00685FDD"/>
    <w:rsid w:val="00686837"/>
    <w:rsid w:val="00686E18"/>
    <w:rsid w:val="00693308"/>
    <w:rsid w:val="00697FE6"/>
    <w:rsid w:val="006A0860"/>
    <w:rsid w:val="006A1E52"/>
    <w:rsid w:val="006A28E7"/>
    <w:rsid w:val="006A4774"/>
    <w:rsid w:val="006A68ED"/>
    <w:rsid w:val="006A71E2"/>
    <w:rsid w:val="006A7B5C"/>
    <w:rsid w:val="006B0042"/>
    <w:rsid w:val="006B0E8E"/>
    <w:rsid w:val="006B1657"/>
    <w:rsid w:val="006B2985"/>
    <w:rsid w:val="006B35C2"/>
    <w:rsid w:val="006B588F"/>
    <w:rsid w:val="006B645E"/>
    <w:rsid w:val="006C4CD5"/>
    <w:rsid w:val="006C557B"/>
    <w:rsid w:val="006C63F8"/>
    <w:rsid w:val="006D30FC"/>
    <w:rsid w:val="006D4B73"/>
    <w:rsid w:val="006E2FD8"/>
    <w:rsid w:val="006E7DD3"/>
    <w:rsid w:val="006F3FB0"/>
    <w:rsid w:val="006F6B7E"/>
    <w:rsid w:val="00700FF7"/>
    <w:rsid w:val="007023DB"/>
    <w:rsid w:val="007031FC"/>
    <w:rsid w:val="007051CD"/>
    <w:rsid w:val="007056F2"/>
    <w:rsid w:val="00707DF5"/>
    <w:rsid w:val="00710466"/>
    <w:rsid w:val="00710CEB"/>
    <w:rsid w:val="0071394C"/>
    <w:rsid w:val="0071647B"/>
    <w:rsid w:val="00717AF7"/>
    <w:rsid w:val="00722A79"/>
    <w:rsid w:val="00726572"/>
    <w:rsid w:val="007300AA"/>
    <w:rsid w:val="007301C4"/>
    <w:rsid w:val="00730421"/>
    <w:rsid w:val="00735AC2"/>
    <w:rsid w:val="007368ED"/>
    <w:rsid w:val="00736B67"/>
    <w:rsid w:val="00737075"/>
    <w:rsid w:val="007370D4"/>
    <w:rsid w:val="00737ECE"/>
    <w:rsid w:val="007449B9"/>
    <w:rsid w:val="007526C0"/>
    <w:rsid w:val="00753946"/>
    <w:rsid w:val="00753F34"/>
    <w:rsid w:val="00755FB9"/>
    <w:rsid w:val="00757264"/>
    <w:rsid w:val="007607FD"/>
    <w:rsid w:val="007623D1"/>
    <w:rsid w:val="0076327C"/>
    <w:rsid w:val="0076427E"/>
    <w:rsid w:val="00766AC4"/>
    <w:rsid w:val="00771A93"/>
    <w:rsid w:val="00774DDD"/>
    <w:rsid w:val="00783EBB"/>
    <w:rsid w:val="007846A8"/>
    <w:rsid w:val="0079284A"/>
    <w:rsid w:val="00792A86"/>
    <w:rsid w:val="00792D89"/>
    <w:rsid w:val="007A3A85"/>
    <w:rsid w:val="007A66BB"/>
    <w:rsid w:val="007B3B5A"/>
    <w:rsid w:val="007B3C51"/>
    <w:rsid w:val="007B725A"/>
    <w:rsid w:val="007C17A7"/>
    <w:rsid w:val="007C1D9D"/>
    <w:rsid w:val="007C1FEF"/>
    <w:rsid w:val="007C31F7"/>
    <w:rsid w:val="007C58C0"/>
    <w:rsid w:val="007C644E"/>
    <w:rsid w:val="007C7799"/>
    <w:rsid w:val="007D2A5C"/>
    <w:rsid w:val="007D2EB6"/>
    <w:rsid w:val="007D36D3"/>
    <w:rsid w:val="007D3AD6"/>
    <w:rsid w:val="007D4428"/>
    <w:rsid w:val="007D7707"/>
    <w:rsid w:val="007E097B"/>
    <w:rsid w:val="007E0C00"/>
    <w:rsid w:val="007E4B5B"/>
    <w:rsid w:val="007E6C8F"/>
    <w:rsid w:val="007F235D"/>
    <w:rsid w:val="007F4C03"/>
    <w:rsid w:val="007F6BE3"/>
    <w:rsid w:val="007F6FB2"/>
    <w:rsid w:val="007F7745"/>
    <w:rsid w:val="007F7E0F"/>
    <w:rsid w:val="00801300"/>
    <w:rsid w:val="00802173"/>
    <w:rsid w:val="0081222E"/>
    <w:rsid w:val="00813B20"/>
    <w:rsid w:val="00815B81"/>
    <w:rsid w:val="008173E4"/>
    <w:rsid w:val="00820059"/>
    <w:rsid w:val="00820354"/>
    <w:rsid w:val="00822471"/>
    <w:rsid w:val="008234F1"/>
    <w:rsid w:val="00824B67"/>
    <w:rsid w:val="00824DF2"/>
    <w:rsid w:val="00830222"/>
    <w:rsid w:val="0083056A"/>
    <w:rsid w:val="00830B02"/>
    <w:rsid w:val="00830BDA"/>
    <w:rsid w:val="0083624E"/>
    <w:rsid w:val="00837A1B"/>
    <w:rsid w:val="00841DCC"/>
    <w:rsid w:val="008426DB"/>
    <w:rsid w:val="008461C7"/>
    <w:rsid w:val="00846683"/>
    <w:rsid w:val="008513FB"/>
    <w:rsid w:val="008544FF"/>
    <w:rsid w:val="0085656C"/>
    <w:rsid w:val="00856643"/>
    <w:rsid w:val="00856CA1"/>
    <w:rsid w:val="00857D4C"/>
    <w:rsid w:val="00857D63"/>
    <w:rsid w:val="00860583"/>
    <w:rsid w:val="00863682"/>
    <w:rsid w:val="00866545"/>
    <w:rsid w:val="008674F5"/>
    <w:rsid w:val="008713D9"/>
    <w:rsid w:val="00873BE7"/>
    <w:rsid w:val="008828C3"/>
    <w:rsid w:val="00885F1C"/>
    <w:rsid w:val="00886F98"/>
    <w:rsid w:val="00887891"/>
    <w:rsid w:val="00887EAF"/>
    <w:rsid w:val="00890FC6"/>
    <w:rsid w:val="00894370"/>
    <w:rsid w:val="008966AF"/>
    <w:rsid w:val="00897329"/>
    <w:rsid w:val="00897CC5"/>
    <w:rsid w:val="008A23FD"/>
    <w:rsid w:val="008A639B"/>
    <w:rsid w:val="008A6758"/>
    <w:rsid w:val="008B112A"/>
    <w:rsid w:val="008B5A01"/>
    <w:rsid w:val="008B7203"/>
    <w:rsid w:val="008B7E55"/>
    <w:rsid w:val="008C17DF"/>
    <w:rsid w:val="008C1D58"/>
    <w:rsid w:val="008C2A17"/>
    <w:rsid w:val="008C45ED"/>
    <w:rsid w:val="008C54AC"/>
    <w:rsid w:val="008C6043"/>
    <w:rsid w:val="008C6E2B"/>
    <w:rsid w:val="008C7DA7"/>
    <w:rsid w:val="008D0888"/>
    <w:rsid w:val="008D2579"/>
    <w:rsid w:val="008D367F"/>
    <w:rsid w:val="008D38E2"/>
    <w:rsid w:val="008E3F93"/>
    <w:rsid w:val="008E4CAB"/>
    <w:rsid w:val="008E6E1F"/>
    <w:rsid w:val="008E73B8"/>
    <w:rsid w:val="008F5C59"/>
    <w:rsid w:val="00901C77"/>
    <w:rsid w:val="0090269B"/>
    <w:rsid w:val="009038F6"/>
    <w:rsid w:val="00903D44"/>
    <w:rsid w:val="0091063D"/>
    <w:rsid w:val="00910E70"/>
    <w:rsid w:val="00912FF6"/>
    <w:rsid w:val="00913FC4"/>
    <w:rsid w:val="00914BEA"/>
    <w:rsid w:val="00914F58"/>
    <w:rsid w:val="009163AF"/>
    <w:rsid w:val="00916CB3"/>
    <w:rsid w:val="009170B3"/>
    <w:rsid w:val="00920DA7"/>
    <w:rsid w:val="009230A9"/>
    <w:rsid w:val="009251B2"/>
    <w:rsid w:val="00926194"/>
    <w:rsid w:val="0092714D"/>
    <w:rsid w:val="00930B0F"/>
    <w:rsid w:val="009324EE"/>
    <w:rsid w:val="00934AD5"/>
    <w:rsid w:val="009352B4"/>
    <w:rsid w:val="00936B83"/>
    <w:rsid w:val="00941A58"/>
    <w:rsid w:val="0094510A"/>
    <w:rsid w:val="009478E4"/>
    <w:rsid w:val="00950894"/>
    <w:rsid w:val="00956A46"/>
    <w:rsid w:val="00964C53"/>
    <w:rsid w:val="00966D0D"/>
    <w:rsid w:val="009671C2"/>
    <w:rsid w:val="0097261E"/>
    <w:rsid w:val="00973F79"/>
    <w:rsid w:val="00982126"/>
    <w:rsid w:val="00982F21"/>
    <w:rsid w:val="009842CB"/>
    <w:rsid w:val="00986F7E"/>
    <w:rsid w:val="0098774A"/>
    <w:rsid w:val="009901D8"/>
    <w:rsid w:val="009915A2"/>
    <w:rsid w:val="0099360C"/>
    <w:rsid w:val="009A3D63"/>
    <w:rsid w:val="009A50D4"/>
    <w:rsid w:val="009A5B88"/>
    <w:rsid w:val="009A62C1"/>
    <w:rsid w:val="009A6662"/>
    <w:rsid w:val="009B126F"/>
    <w:rsid w:val="009B20D5"/>
    <w:rsid w:val="009B347A"/>
    <w:rsid w:val="009B3533"/>
    <w:rsid w:val="009C0124"/>
    <w:rsid w:val="009C4F19"/>
    <w:rsid w:val="009C5AA9"/>
    <w:rsid w:val="009C6AFB"/>
    <w:rsid w:val="009D1DCB"/>
    <w:rsid w:val="009E4DA7"/>
    <w:rsid w:val="009E6908"/>
    <w:rsid w:val="009E710D"/>
    <w:rsid w:val="009F62EB"/>
    <w:rsid w:val="00A00588"/>
    <w:rsid w:val="00A01A48"/>
    <w:rsid w:val="00A028F7"/>
    <w:rsid w:val="00A048E0"/>
    <w:rsid w:val="00A05D5F"/>
    <w:rsid w:val="00A05E36"/>
    <w:rsid w:val="00A065AC"/>
    <w:rsid w:val="00A140DD"/>
    <w:rsid w:val="00A15294"/>
    <w:rsid w:val="00A247C0"/>
    <w:rsid w:val="00A24FCD"/>
    <w:rsid w:val="00A26D3A"/>
    <w:rsid w:val="00A277BC"/>
    <w:rsid w:val="00A320D6"/>
    <w:rsid w:val="00A41058"/>
    <w:rsid w:val="00A42E4C"/>
    <w:rsid w:val="00A4747B"/>
    <w:rsid w:val="00A51F23"/>
    <w:rsid w:val="00A5247F"/>
    <w:rsid w:val="00A5600F"/>
    <w:rsid w:val="00A566D2"/>
    <w:rsid w:val="00A64303"/>
    <w:rsid w:val="00A70C5C"/>
    <w:rsid w:val="00A7179F"/>
    <w:rsid w:val="00A71EF2"/>
    <w:rsid w:val="00A731F1"/>
    <w:rsid w:val="00A75166"/>
    <w:rsid w:val="00A76C8F"/>
    <w:rsid w:val="00A8021E"/>
    <w:rsid w:val="00A848A5"/>
    <w:rsid w:val="00A84B24"/>
    <w:rsid w:val="00A84FAE"/>
    <w:rsid w:val="00A878B7"/>
    <w:rsid w:val="00AA026D"/>
    <w:rsid w:val="00AA03B7"/>
    <w:rsid w:val="00AA5D4A"/>
    <w:rsid w:val="00AB06B1"/>
    <w:rsid w:val="00AB1FE2"/>
    <w:rsid w:val="00AB36F3"/>
    <w:rsid w:val="00AB4E53"/>
    <w:rsid w:val="00AB5369"/>
    <w:rsid w:val="00AB64FB"/>
    <w:rsid w:val="00AC27A7"/>
    <w:rsid w:val="00AC4172"/>
    <w:rsid w:val="00AC6816"/>
    <w:rsid w:val="00AD00F3"/>
    <w:rsid w:val="00AD0693"/>
    <w:rsid w:val="00AD1115"/>
    <w:rsid w:val="00AD1173"/>
    <w:rsid w:val="00AD5781"/>
    <w:rsid w:val="00AE2ED5"/>
    <w:rsid w:val="00AE47C1"/>
    <w:rsid w:val="00AF1AF1"/>
    <w:rsid w:val="00AF1BC3"/>
    <w:rsid w:val="00AF3068"/>
    <w:rsid w:val="00AF732F"/>
    <w:rsid w:val="00AF788B"/>
    <w:rsid w:val="00B01957"/>
    <w:rsid w:val="00B049DF"/>
    <w:rsid w:val="00B04A53"/>
    <w:rsid w:val="00B13D91"/>
    <w:rsid w:val="00B15D04"/>
    <w:rsid w:val="00B21F86"/>
    <w:rsid w:val="00B2250A"/>
    <w:rsid w:val="00B24D15"/>
    <w:rsid w:val="00B322A7"/>
    <w:rsid w:val="00B43A7B"/>
    <w:rsid w:val="00B46E0D"/>
    <w:rsid w:val="00B50A04"/>
    <w:rsid w:val="00B51190"/>
    <w:rsid w:val="00B606B4"/>
    <w:rsid w:val="00B6237E"/>
    <w:rsid w:val="00B63EC8"/>
    <w:rsid w:val="00B70BDC"/>
    <w:rsid w:val="00B71E36"/>
    <w:rsid w:val="00B74C79"/>
    <w:rsid w:val="00B76BE9"/>
    <w:rsid w:val="00B77CB2"/>
    <w:rsid w:val="00B81639"/>
    <w:rsid w:val="00B8312B"/>
    <w:rsid w:val="00B83AA4"/>
    <w:rsid w:val="00B83B4E"/>
    <w:rsid w:val="00B854E1"/>
    <w:rsid w:val="00B87D85"/>
    <w:rsid w:val="00B903B8"/>
    <w:rsid w:val="00B91270"/>
    <w:rsid w:val="00B9270C"/>
    <w:rsid w:val="00BA5C63"/>
    <w:rsid w:val="00BB032B"/>
    <w:rsid w:val="00BB19A3"/>
    <w:rsid w:val="00BB1C1B"/>
    <w:rsid w:val="00BB2D9C"/>
    <w:rsid w:val="00BB3CCA"/>
    <w:rsid w:val="00BB4D5C"/>
    <w:rsid w:val="00BC16A6"/>
    <w:rsid w:val="00BC2559"/>
    <w:rsid w:val="00BC26A1"/>
    <w:rsid w:val="00BC5F8A"/>
    <w:rsid w:val="00BC7DCC"/>
    <w:rsid w:val="00BD0787"/>
    <w:rsid w:val="00BD372F"/>
    <w:rsid w:val="00BD4B16"/>
    <w:rsid w:val="00BD695D"/>
    <w:rsid w:val="00BD7B9E"/>
    <w:rsid w:val="00BE08FF"/>
    <w:rsid w:val="00BE3C42"/>
    <w:rsid w:val="00BE3FC6"/>
    <w:rsid w:val="00BE65BE"/>
    <w:rsid w:val="00BE696A"/>
    <w:rsid w:val="00BF196B"/>
    <w:rsid w:val="00BF363B"/>
    <w:rsid w:val="00BF6521"/>
    <w:rsid w:val="00C0016A"/>
    <w:rsid w:val="00C018C3"/>
    <w:rsid w:val="00C02413"/>
    <w:rsid w:val="00C03383"/>
    <w:rsid w:val="00C04B1B"/>
    <w:rsid w:val="00C06325"/>
    <w:rsid w:val="00C104AD"/>
    <w:rsid w:val="00C1083D"/>
    <w:rsid w:val="00C133E7"/>
    <w:rsid w:val="00C14FFA"/>
    <w:rsid w:val="00C16888"/>
    <w:rsid w:val="00C23F7C"/>
    <w:rsid w:val="00C25C93"/>
    <w:rsid w:val="00C30636"/>
    <w:rsid w:val="00C30C90"/>
    <w:rsid w:val="00C3262B"/>
    <w:rsid w:val="00C339C1"/>
    <w:rsid w:val="00C350B8"/>
    <w:rsid w:val="00C35628"/>
    <w:rsid w:val="00C4074C"/>
    <w:rsid w:val="00C509E2"/>
    <w:rsid w:val="00C5411A"/>
    <w:rsid w:val="00C54D0D"/>
    <w:rsid w:val="00C55230"/>
    <w:rsid w:val="00C57144"/>
    <w:rsid w:val="00C57D51"/>
    <w:rsid w:val="00C62EFE"/>
    <w:rsid w:val="00C642A8"/>
    <w:rsid w:val="00C64548"/>
    <w:rsid w:val="00C649B1"/>
    <w:rsid w:val="00C66204"/>
    <w:rsid w:val="00C71F02"/>
    <w:rsid w:val="00C76146"/>
    <w:rsid w:val="00C7680F"/>
    <w:rsid w:val="00C812B5"/>
    <w:rsid w:val="00C83573"/>
    <w:rsid w:val="00C83906"/>
    <w:rsid w:val="00C84D74"/>
    <w:rsid w:val="00C84F45"/>
    <w:rsid w:val="00C91C40"/>
    <w:rsid w:val="00C9357A"/>
    <w:rsid w:val="00C94CF0"/>
    <w:rsid w:val="00C95F00"/>
    <w:rsid w:val="00C97D1E"/>
    <w:rsid w:val="00CA04F3"/>
    <w:rsid w:val="00CA091A"/>
    <w:rsid w:val="00CA1023"/>
    <w:rsid w:val="00CA1FD6"/>
    <w:rsid w:val="00CA4871"/>
    <w:rsid w:val="00CA6358"/>
    <w:rsid w:val="00CA65BE"/>
    <w:rsid w:val="00CB132C"/>
    <w:rsid w:val="00CB1F64"/>
    <w:rsid w:val="00CB32FE"/>
    <w:rsid w:val="00CB5170"/>
    <w:rsid w:val="00CB7057"/>
    <w:rsid w:val="00CB71A4"/>
    <w:rsid w:val="00CC3516"/>
    <w:rsid w:val="00CC3D66"/>
    <w:rsid w:val="00CC6108"/>
    <w:rsid w:val="00CC6D69"/>
    <w:rsid w:val="00CD25FA"/>
    <w:rsid w:val="00CD2E8D"/>
    <w:rsid w:val="00CD485C"/>
    <w:rsid w:val="00CD48BF"/>
    <w:rsid w:val="00CD69E0"/>
    <w:rsid w:val="00CE190A"/>
    <w:rsid w:val="00CE276C"/>
    <w:rsid w:val="00CE329D"/>
    <w:rsid w:val="00CE71EE"/>
    <w:rsid w:val="00CF3381"/>
    <w:rsid w:val="00CF6950"/>
    <w:rsid w:val="00D01C10"/>
    <w:rsid w:val="00D02164"/>
    <w:rsid w:val="00D07ED3"/>
    <w:rsid w:val="00D109F9"/>
    <w:rsid w:val="00D131A2"/>
    <w:rsid w:val="00D13BB9"/>
    <w:rsid w:val="00D17EF1"/>
    <w:rsid w:val="00D23A99"/>
    <w:rsid w:val="00D25709"/>
    <w:rsid w:val="00D260FB"/>
    <w:rsid w:val="00D30209"/>
    <w:rsid w:val="00D3029C"/>
    <w:rsid w:val="00D310E4"/>
    <w:rsid w:val="00D36069"/>
    <w:rsid w:val="00D40E5C"/>
    <w:rsid w:val="00D42E21"/>
    <w:rsid w:val="00D43B65"/>
    <w:rsid w:val="00D46D0F"/>
    <w:rsid w:val="00D47843"/>
    <w:rsid w:val="00D531AB"/>
    <w:rsid w:val="00D54324"/>
    <w:rsid w:val="00D61081"/>
    <w:rsid w:val="00D6638D"/>
    <w:rsid w:val="00D6764D"/>
    <w:rsid w:val="00D70ABA"/>
    <w:rsid w:val="00D726EF"/>
    <w:rsid w:val="00D73071"/>
    <w:rsid w:val="00D73E22"/>
    <w:rsid w:val="00D8204D"/>
    <w:rsid w:val="00D83C7C"/>
    <w:rsid w:val="00D845AB"/>
    <w:rsid w:val="00D845F3"/>
    <w:rsid w:val="00D85CEE"/>
    <w:rsid w:val="00D86ED3"/>
    <w:rsid w:val="00D92E9D"/>
    <w:rsid w:val="00D96AD1"/>
    <w:rsid w:val="00D96D9B"/>
    <w:rsid w:val="00DA191F"/>
    <w:rsid w:val="00DA4241"/>
    <w:rsid w:val="00DA7D1B"/>
    <w:rsid w:val="00DB1655"/>
    <w:rsid w:val="00DB1A0D"/>
    <w:rsid w:val="00DC0B06"/>
    <w:rsid w:val="00DC495B"/>
    <w:rsid w:val="00DD0F55"/>
    <w:rsid w:val="00DD430E"/>
    <w:rsid w:val="00DD44CB"/>
    <w:rsid w:val="00DD5794"/>
    <w:rsid w:val="00DD7492"/>
    <w:rsid w:val="00DE2EFD"/>
    <w:rsid w:val="00DE7064"/>
    <w:rsid w:val="00DE7DCC"/>
    <w:rsid w:val="00DF0688"/>
    <w:rsid w:val="00DF0B78"/>
    <w:rsid w:val="00DF2182"/>
    <w:rsid w:val="00DF427A"/>
    <w:rsid w:val="00DF6415"/>
    <w:rsid w:val="00DF6CD0"/>
    <w:rsid w:val="00E03595"/>
    <w:rsid w:val="00E145ED"/>
    <w:rsid w:val="00E15F49"/>
    <w:rsid w:val="00E203DB"/>
    <w:rsid w:val="00E21190"/>
    <w:rsid w:val="00E2336D"/>
    <w:rsid w:val="00E2400E"/>
    <w:rsid w:val="00E25760"/>
    <w:rsid w:val="00E417FB"/>
    <w:rsid w:val="00E43CB1"/>
    <w:rsid w:val="00E559EF"/>
    <w:rsid w:val="00E60FCA"/>
    <w:rsid w:val="00E6110D"/>
    <w:rsid w:val="00E638ED"/>
    <w:rsid w:val="00E64494"/>
    <w:rsid w:val="00E64752"/>
    <w:rsid w:val="00E673EA"/>
    <w:rsid w:val="00E701F0"/>
    <w:rsid w:val="00E70F17"/>
    <w:rsid w:val="00E74A57"/>
    <w:rsid w:val="00E75324"/>
    <w:rsid w:val="00E804F9"/>
    <w:rsid w:val="00E82072"/>
    <w:rsid w:val="00E83151"/>
    <w:rsid w:val="00E85817"/>
    <w:rsid w:val="00E85EDE"/>
    <w:rsid w:val="00E8627E"/>
    <w:rsid w:val="00E866A0"/>
    <w:rsid w:val="00E9092B"/>
    <w:rsid w:val="00E91024"/>
    <w:rsid w:val="00E919CE"/>
    <w:rsid w:val="00E957A9"/>
    <w:rsid w:val="00E96550"/>
    <w:rsid w:val="00EA01D4"/>
    <w:rsid w:val="00EA398B"/>
    <w:rsid w:val="00EA5030"/>
    <w:rsid w:val="00EA555E"/>
    <w:rsid w:val="00EA7234"/>
    <w:rsid w:val="00EA7BD5"/>
    <w:rsid w:val="00EB1FD5"/>
    <w:rsid w:val="00EB2D11"/>
    <w:rsid w:val="00EB642A"/>
    <w:rsid w:val="00EC565B"/>
    <w:rsid w:val="00EC6735"/>
    <w:rsid w:val="00EC6A32"/>
    <w:rsid w:val="00EC73A2"/>
    <w:rsid w:val="00ED0721"/>
    <w:rsid w:val="00ED14E1"/>
    <w:rsid w:val="00ED4B2C"/>
    <w:rsid w:val="00ED6955"/>
    <w:rsid w:val="00ED70A4"/>
    <w:rsid w:val="00ED78B1"/>
    <w:rsid w:val="00EE03A9"/>
    <w:rsid w:val="00EE5823"/>
    <w:rsid w:val="00EE7F62"/>
    <w:rsid w:val="00EF1052"/>
    <w:rsid w:val="00EF1AC9"/>
    <w:rsid w:val="00EF1DEF"/>
    <w:rsid w:val="00EF4637"/>
    <w:rsid w:val="00EF5B80"/>
    <w:rsid w:val="00F0105B"/>
    <w:rsid w:val="00F02516"/>
    <w:rsid w:val="00F02971"/>
    <w:rsid w:val="00F1044B"/>
    <w:rsid w:val="00F15BED"/>
    <w:rsid w:val="00F21846"/>
    <w:rsid w:val="00F21DEE"/>
    <w:rsid w:val="00F24957"/>
    <w:rsid w:val="00F279BC"/>
    <w:rsid w:val="00F35385"/>
    <w:rsid w:val="00F36D95"/>
    <w:rsid w:val="00F36E8E"/>
    <w:rsid w:val="00F37301"/>
    <w:rsid w:val="00F40FA3"/>
    <w:rsid w:val="00F41448"/>
    <w:rsid w:val="00F43A73"/>
    <w:rsid w:val="00F442A9"/>
    <w:rsid w:val="00F44319"/>
    <w:rsid w:val="00F4465E"/>
    <w:rsid w:val="00F44E5F"/>
    <w:rsid w:val="00F45C1E"/>
    <w:rsid w:val="00F47136"/>
    <w:rsid w:val="00F52605"/>
    <w:rsid w:val="00F54150"/>
    <w:rsid w:val="00F55B43"/>
    <w:rsid w:val="00F55DD0"/>
    <w:rsid w:val="00F56B00"/>
    <w:rsid w:val="00F5733D"/>
    <w:rsid w:val="00F61EE1"/>
    <w:rsid w:val="00F62082"/>
    <w:rsid w:val="00F62BAA"/>
    <w:rsid w:val="00F63D78"/>
    <w:rsid w:val="00F67D9F"/>
    <w:rsid w:val="00F70BB5"/>
    <w:rsid w:val="00F77D9E"/>
    <w:rsid w:val="00F84628"/>
    <w:rsid w:val="00F948C4"/>
    <w:rsid w:val="00F9599B"/>
    <w:rsid w:val="00F960D8"/>
    <w:rsid w:val="00F97DC7"/>
    <w:rsid w:val="00FA18CA"/>
    <w:rsid w:val="00FA19C0"/>
    <w:rsid w:val="00FA329F"/>
    <w:rsid w:val="00FA4613"/>
    <w:rsid w:val="00FA64A2"/>
    <w:rsid w:val="00FA6988"/>
    <w:rsid w:val="00FA764F"/>
    <w:rsid w:val="00FB2247"/>
    <w:rsid w:val="00FB3914"/>
    <w:rsid w:val="00FB4A95"/>
    <w:rsid w:val="00FB4E37"/>
    <w:rsid w:val="00FC3CE2"/>
    <w:rsid w:val="00FC3F06"/>
    <w:rsid w:val="00FC4090"/>
    <w:rsid w:val="00FC7085"/>
    <w:rsid w:val="00FC7212"/>
    <w:rsid w:val="00FD0DEC"/>
    <w:rsid w:val="00FD0EE9"/>
    <w:rsid w:val="00FD31CD"/>
    <w:rsid w:val="00FD47DD"/>
    <w:rsid w:val="00FD7402"/>
    <w:rsid w:val="00FD7F96"/>
    <w:rsid w:val="00FE020D"/>
    <w:rsid w:val="00FE08A8"/>
    <w:rsid w:val="00FE13A5"/>
    <w:rsid w:val="00FE1A5C"/>
    <w:rsid w:val="00FE21E3"/>
    <w:rsid w:val="00FE7970"/>
    <w:rsid w:val="00FF2A8D"/>
    <w:rsid w:val="00FF3808"/>
    <w:rsid w:val="00FF38B0"/>
    <w:rsid w:val="00FF41E0"/>
    <w:rsid w:val="00FF5643"/>
    <w:rsid w:val="00FF5CE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03910D78"/>
  <w15:docId w15:val="{D02910FF-0AA4-4102-B737-948198EB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9A"/>
    <w:pPr>
      <w:ind w:left="425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Heading2"/>
    <w:next w:val="ListParagraph"/>
    <w:link w:val="Heading1Char"/>
    <w:uiPriority w:val="99"/>
    <w:qFormat/>
    <w:rsid w:val="00547B2F"/>
    <w:pPr>
      <w:spacing w:before="240" w:after="240"/>
      <w:outlineLvl w:val="0"/>
    </w:pPr>
    <w:rPr>
      <w:iCs/>
      <w:sz w:val="24"/>
    </w:rPr>
  </w:style>
  <w:style w:type="paragraph" w:styleId="Heading2">
    <w:name w:val="heading 2"/>
    <w:basedOn w:val="Normal"/>
    <w:next w:val="ListParagraph"/>
    <w:link w:val="Heading2Char"/>
    <w:uiPriority w:val="99"/>
    <w:qFormat/>
    <w:rsid w:val="00547B2F"/>
    <w:pPr>
      <w:keepNext/>
      <w:ind w:left="0"/>
      <w:outlineLvl w:val="1"/>
    </w:pPr>
    <w:rPr>
      <w:b/>
      <w:bCs/>
      <w:szCs w:val="22"/>
      <w:lang w:val="en-US"/>
    </w:rPr>
  </w:style>
  <w:style w:type="paragraph" w:styleId="Heading3">
    <w:name w:val="heading 3"/>
    <w:basedOn w:val="Normal"/>
    <w:next w:val="ListParagraph"/>
    <w:link w:val="Heading3Char"/>
    <w:uiPriority w:val="99"/>
    <w:qFormat/>
    <w:rsid w:val="00547B2F"/>
    <w:pPr>
      <w:keepNext/>
      <w:spacing w:before="240" w:after="60"/>
      <w:ind w:left="0"/>
      <w:outlineLvl w:val="2"/>
    </w:pPr>
    <w:rPr>
      <w:bCs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47B2F"/>
    <w:rPr>
      <w:rFonts w:ascii="Arial" w:eastAsia="Times New Roman" w:hAnsi="Arial" w:cs="Arial"/>
      <w:b/>
      <w:bCs/>
      <w:iCs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547B2F"/>
    <w:rPr>
      <w:rFonts w:ascii="Arial" w:eastAsia="Times New Roman" w:hAnsi="Arial" w:cs="Arial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547B2F"/>
    <w:rPr>
      <w:rFonts w:ascii="Arial" w:eastAsia="Times New Roman" w:hAnsi="Arial" w:cs="Arial"/>
      <w:bCs/>
      <w:szCs w:val="20"/>
      <w:u w:val="single"/>
      <w:lang w:val="en-AU"/>
    </w:rPr>
  </w:style>
  <w:style w:type="paragraph" w:styleId="Header">
    <w:name w:val="header"/>
    <w:basedOn w:val="Normal"/>
    <w:link w:val="HeaderChar"/>
    <w:uiPriority w:val="99"/>
    <w:rsid w:val="00547B2F"/>
    <w:pPr>
      <w:tabs>
        <w:tab w:val="center" w:pos="4253"/>
        <w:tab w:val="right" w:pos="8505"/>
      </w:tabs>
      <w:ind w:left="0"/>
    </w:pPr>
    <w:rPr>
      <w:b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47B2F"/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rsid w:val="00547B2F"/>
    <w:rPr>
      <w:rFonts w:ascii="Arial" w:eastAsia="Times New Roman" w:hAnsi="Arial" w:cs="Times New Roman"/>
      <w:szCs w:val="20"/>
      <w:lang w:val="en-US"/>
    </w:rPr>
    <w:tblPr/>
  </w:style>
  <w:style w:type="paragraph" w:customStyle="1" w:styleId="Recommendation">
    <w:name w:val="Recommendation"/>
    <w:basedOn w:val="Normal"/>
    <w:qFormat/>
    <w:rsid w:val="00547B2F"/>
    <w:pPr>
      <w:numPr>
        <w:numId w:val="2"/>
      </w:numPr>
      <w:spacing w:before="240" w:after="120"/>
      <w:ind w:left="425" w:hanging="425"/>
    </w:pPr>
    <w:rPr>
      <w:b/>
      <w:bCs/>
      <w:i/>
      <w:iCs/>
      <w:szCs w:val="22"/>
    </w:rPr>
  </w:style>
  <w:style w:type="character" w:styleId="PlaceholderText">
    <w:name w:val="Placeholder Text"/>
    <w:basedOn w:val="DefaultParagraphFont"/>
    <w:uiPriority w:val="99"/>
    <w:semiHidden/>
    <w:rsid w:val="00547B2F"/>
    <w:rPr>
      <w:color w:val="808080"/>
    </w:rPr>
  </w:style>
  <w:style w:type="paragraph" w:customStyle="1" w:styleId="Bulletpoints">
    <w:name w:val="Bullet points"/>
    <w:basedOn w:val="ListParagraph"/>
    <w:qFormat/>
    <w:rsid w:val="00547B2F"/>
    <w:pPr>
      <w:numPr>
        <w:numId w:val="3"/>
      </w:numPr>
      <w:spacing w:after="120"/>
      <w:contextualSpacing w:val="0"/>
    </w:pPr>
  </w:style>
  <w:style w:type="paragraph" w:customStyle="1" w:styleId="Attachmentlist">
    <w:name w:val="Attachment list"/>
    <w:basedOn w:val="ListParagraph"/>
    <w:qFormat/>
    <w:rsid w:val="00547B2F"/>
    <w:pPr>
      <w:numPr>
        <w:numId w:val="4"/>
      </w:numPr>
      <w:tabs>
        <w:tab w:val="num" w:pos="360"/>
      </w:tabs>
      <w:ind w:left="425" w:hanging="425"/>
      <w:contextualSpacing w:val="0"/>
    </w:pPr>
  </w:style>
  <w:style w:type="character" w:customStyle="1" w:styleId="Style1">
    <w:name w:val="Style1"/>
    <w:basedOn w:val="DefaultParagraphFont"/>
    <w:uiPriority w:val="1"/>
    <w:rsid w:val="00547B2F"/>
    <w:rPr>
      <w:caps/>
      <w:smallCaps w:val="0"/>
    </w:rPr>
  </w:style>
  <w:style w:type="paragraph" w:customStyle="1" w:styleId="Secondlevelrecommendation">
    <w:name w:val="Second level recommendation"/>
    <w:basedOn w:val="Recommendation"/>
    <w:qFormat/>
    <w:rsid w:val="00547B2F"/>
    <w:pPr>
      <w:numPr>
        <w:ilvl w:val="1"/>
      </w:numPr>
      <w:tabs>
        <w:tab w:val="left" w:pos="851"/>
      </w:tabs>
      <w:spacing w:before="120"/>
      <w:ind w:left="850" w:hanging="425"/>
    </w:pPr>
  </w:style>
  <w:style w:type="paragraph" w:customStyle="1" w:styleId="Thirdlevelrecommendaton">
    <w:name w:val="Third level recommendaton"/>
    <w:basedOn w:val="Secondlevelrecommendation"/>
    <w:qFormat/>
    <w:rsid w:val="00547B2F"/>
    <w:pPr>
      <w:numPr>
        <w:ilvl w:val="2"/>
      </w:numPr>
      <w:tabs>
        <w:tab w:val="clear" w:pos="851"/>
        <w:tab w:val="left" w:pos="1276"/>
      </w:tabs>
      <w:ind w:left="1276" w:hanging="425"/>
    </w:pPr>
  </w:style>
  <w:style w:type="paragraph" w:customStyle="1" w:styleId="SignatureTable">
    <w:name w:val="Signature Table"/>
    <w:basedOn w:val="Normal"/>
    <w:rsid w:val="00547B2F"/>
    <w:pPr>
      <w:ind w:left="0"/>
    </w:pPr>
  </w:style>
  <w:style w:type="paragraph" w:styleId="ListNumber3">
    <w:name w:val="List Number 3"/>
    <w:basedOn w:val="Normal"/>
    <w:uiPriority w:val="99"/>
    <w:unhideWhenUsed/>
    <w:qFormat/>
    <w:rsid w:val="00547B2F"/>
    <w:pPr>
      <w:numPr>
        <w:ilvl w:val="2"/>
        <w:numId w:val="1"/>
      </w:numPr>
      <w:spacing w:after="120"/>
    </w:pPr>
  </w:style>
  <w:style w:type="paragraph" w:styleId="ListNumber">
    <w:name w:val="List Number"/>
    <w:basedOn w:val="ListParagraph"/>
    <w:uiPriority w:val="99"/>
    <w:unhideWhenUsed/>
    <w:qFormat/>
    <w:rsid w:val="00547B2F"/>
    <w:pPr>
      <w:numPr>
        <w:numId w:val="1"/>
      </w:numPr>
      <w:tabs>
        <w:tab w:val="clear" w:pos="425"/>
        <w:tab w:val="num" w:pos="360"/>
      </w:tabs>
      <w:spacing w:before="240" w:after="240"/>
      <w:ind w:left="720" w:firstLine="0"/>
      <w:contextualSpacing w:val="0"/>
    </w:pPr>
  </w:style>
  <w:style w:type="paragraph" w:styleId="Title">
    <w:name w:val="Title"/>
    <w:basedOn w:val="Normal"/>
    <w:next w:val="Normal"/>
    <w:link w:val="TitleChar"/>
    <w:uiPriority w:val="10"/>
    <w:qFormat/>
    <w:rsid w:val="00547B2F"/>
    <w:pPr>
      <w:keepNext/>
      <w:ind w:left="0"/>
    </w:pPr>
    <w:rPr>
      <w:b/>
      <w:bCs/>
      <w:iCs/>
      <w:sz w:val="24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47B2F"/>
    <w:rPr>
      <w:rFonts w:ascii="Arial" w:eastAsia="Times New Roman" w:hAnsi="Arial" w:cs="Arial"/>
      <w:b/>
      <w:bCs/>
      <w:iCs/>
      <w:sz w:val="24"/>
      <w:lang w:val="en-US"/>
    </w:rPr>
  </w:style>
  <w:style w:type="character" w:styleId="Emphasis">
    <w:name w:val="Emphasis"/>
    <w:uiPriority w:val="20"/>
    <w:qFormat/>
    <w:rsid w:val="00547B2F"/>
    <w:rPr>
      <w:i/>
    </w:rPr>
  </w:style>
  <w:style w:type="paragraph" w:styleId="ListNumber2">
    <w:name w:val="List Number 2"/>
    <w:basedOn w:val="ListParagraph"/>
    <w:uiPriority w:val="99"/>
    <w:unhideWhenUsed/>
    <w:qFormat/>
    <w:rsid w:val="00547B2F"/>
    <w:pPr>
      <w:numPr>
        <w:ilvl w:val="1"/>
        <w:numId w:val="1"/>
      </w:numPr>
      <w:tabs>
        <w:tab w:val="clear" w:pos="851"/>
        <w:tab w:val="num" w:pos="360"/>
      </w:tabs>
      <w:spacing w:after="120"/>
      <w:ind w:left="720" w:firstLine="0"/>
      <w:contextualSpacing w:val="0"/>
    </w:pPr>
  </w:style>
  <w:style w:type="paragraph" w:styleId="ListParagraph">
    <w:name w:val="List Paragraph"/>
    <w:basedOn w:val="Normal"/>
    <w:uiPriority w:val="34"/>
    <w:qFormat/>
    <w:rsid w:val="00547B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2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47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B2F"/>
    <w:rPr>
      <w:rFonts w:ascii="Arial" w:eastAsia="Times New Roman" w:hAnsi="Arial" w:cs="Arial"/>
      <w:szCs w:val="20"/>
    </w:rPr>
  </w:style>
  <w:style w:type="paragraph" w:customStyle="1" w:styleId="HeaderAddress">
    <w:name w:val="HeaderAddress"/>
    <w:basedOn w:val="Normal"/>
    <w:qFormat/>
    <w:rsid w:val="00A51F23"/>
    <w:pPr>
      <w:ind w:left="0"/>
    </w:pPr>
    <w:rPr>
      <w:rFonts w:ascii="Univers 57 Condensed" w:eastAsiaTheme="minorHAnsi" w:hAnsi="Univers 57 Condensed" w:cstheme="minorBidi"/>
      <w:color w:val="FFFFFF" w:themeColor="background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1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Davies</dc:creator>
  <cp:lastModifiedBy>Jo Dobb</cp:lastModifiedBy>
  <cp:revision>15</cp:revision>
  <cp:lastPrinted>2021-10-29T03:04:00Z</cp:lastPrinted>
  <dcterms:created xsi:type="dcterms:W3CDTF">2021-10-11T09:04:00Z</dcterms:created>
  <dcterms:modified xsi:type="dcterms:W3CDTF">2021-12-01T01:31:00Z</dcterms:modified>
</cp:coreProperties>
</file>